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E49F" w14:textId="77777777" w:rsidR="000B592B" w:rsidRPr="00DD0C28" w:rsidRDefault="00FB3114" w:rsidP="00FB3114">
      <w:pPr>
        <w:autoSpaceDE w:val="0"/>
        <w:autoSpaceDN w:val="0"/>
        <w:adjustRightInd w:val="0"/>
        <w:ind w:rightChars="96" w:right="223"/>
        <w:rPr>
          <w:rFonts w:ascii="HG丸ｺﾞｼｯｸM-PRO" w:eastAsia="HG丸ｺﾞｼｯｸM-PRO" w:hAnsi="ＭＳ 明朝" w:cs="MS-Mincho" w:hint="eastAsia"/>
          <w:kern w:val="0"/>
          <w:sz w:val="22"/>
          <w:szCs w:val="22"/>
        </w:rPr>
      </w:pPr>
      <w:r w:rsidRPr="00DD0C28">
        <w:rPr>
          <w:rFonts w:ascii="HG丸ｺﾞｼｯｸM-PRO" w:eastAsia="HG丸ｺﾞｼｯｸM-PRO" w:hAnsi="ＭＳ 明朝" w:cs="MS-Mincho" w:hint="eastAsia"/>
          <w:kern w:val="0"/>
          <w:sz w:val="22"/>
          <w:szCs w:val="22"/>
        </w:rPr>
        <w:t>様式―</w:t>
      </w:r>
      <w:r w:rsidR="000B592B" w:rsidRPr="00DD0C28">
        <w:rPr>
          <w:rFonts w:ascii="HG丸ｺﾞｼｯｸM-PRO" w:eastAsia="HG丸ｺﾞｼｯｸM-PRO" w:hAnsi="ＭＳ 明朝" w:cs="MS-Mincho" w:hint="eastAsia"/>
          <w:kern w:val="0"/>
          <w:sz w:val="22"/>
          <w:szCs w:val="22"/>
        </w:rPr>
        <w:t>5</w:t>
      </w:r>
    </w:p>
    <w:tbl>
      <w:tblPr>
        <w:tblW w:w="90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29"/>
        <w:gridCol w:w="6870"/>
      </w:tblGrid>
      <w:tr w:rsidR="00FB3114" w:rsidRPr="00DD0C28" w14:paraId="5FD087A3" w14:textId="77777777" w:rsidTr="00491CB6">
        <w:trPr>
          <w:trHeight w:val="3514"/>
        </w:trPr>
        <w:tc>
          <w:tcPr>
            <w:tcW w:w="9099" w:type="dxa"/>
            <w:gridSpan w:val="2"/>
            <w:shd w:val="clear" w:color="auto" w:fill="auto"/>
          </w:tcPr>
          <w:p w14:paraId="33F97B75" w14:textId="77777777" w:rsidR="00BC0652" w:rsidRPr="00DD0C28" w:rsidRDefault="00BC0652" w:rsidP="00B413B7">
            <w:pPr>
              <w:autoSpaceDE w:val="0"/>
              <w:autoSpaceDN w:val="0"/>
              <w:adjustRightInd w:val="0"/>
              <w:spacing w:line="0" w:lineRule="atLeast"/>
              <w:ind w:firstLineChars="1000" w:firstLine="2233"/>
              <w:rPr>
                <w:rFonts w:ascii="HG丸ｺﾞｼｯｸM-PRO" w:eastAsia="HG丸ｺﾞｼｯｸM-PRO" w:hAnsi="ＭＳ 明朝" w:cs="MS-Mincho"/>
                <w:b/>
                <w:kern w:val="0"/>
                <w:sz w:val="20"/>
                <w:szCs w:val="20"/>
              </w:rPr>
            </w:pPr>
          </w:p>
          <w:p w14:paraId="05020D3A" w14:textId="77777777" w:rsidR="00FB3114" w:rsidRPr="00DD0C28" w:rsidRDefault="00FB3114" w:rsidP="00B413B7">
            <w:pPr>
              <w:autoSpaceDE w:val="0"/>
              <w:autoSpaceDN w:val="0"/>
              <w:adjustRightInd w:val="0"/>
              <w:spacing w:line="0" w:lineRule="atLeast"/>
              <w:ind w:firstLineChars="1000" w:firstLine="3037"/>
              <w:rPr>
                <w:rFonts w:ascii="HG丸ｺﾞｼｯｸM-PRO" w:eastAsia="HG丸ｺﾞｼｯｸM-PRO" w:hAnsi="ＭＳ 明朝" w:cs="MS-Mincho" w:hint="eastAsia"/>
                <w:b/>
                <w:kern w:val="0"/>
                <w:sz w:val="28"/>
                <w:szCs w:val="28"/>
              </w:rPr>
            </w:pPr>
            <w:r w:rsidRPr="00DD0C28">
              <w:rPr>
                <w:rFonts w:ascii="HG丸ｺﾞｼｯｸM-PRO" w:eastAsia="HG丸ｺﾞｼｯｸM-PRO" w:hAnsi="ＭＳ 明朝" w:cs="MS-Mincho" w:hint="eastAsia"/>
                <w:b/>
                <w:kern w:val="0"/>
                <w:sz w:val="28"/>
                <w:szCs w:val="28"/>
              </w:rPr>
              <w:t>住宅性能証明書</w:t>
            </w:r>
            <w:r w:rsidR="003E757C" w:rsidRPr="000F5C8D">
              <w:rPr>
                <w:rFonts w:ascii="HG丸ｺﾞｼｯｸM-PRO" w:eastAsia="HG丸ｺﾞｼｯｸM-PRO" w:hint="eastAsia"/>
                <w:b/>
                <w:sz w:val="28"/>
                <w:szCs w:val="28"/>
              </w:rPr>
              <w:t>再交付願</w:t>
            </w:r>
          </w:p>
          <w:p w14:paraId="3AC215C1" w14:textId="77777777" w:rsidR="00BC0652" w:rsidRPr="00DD0C28" w:rsidRDefault="00FB3114" w:rsidP="001B0E00">
            <w:pPr>
              <w:tabs>
                <w:tab w:val="left" w:pos="6678"/>
              </w:tabs>
              <w:autoSpaceDE w:val="0"/>
              <w:autoSpaceDN w:val="0"/>
              <w:adjustRightInd w:val="0"/>
              <w:spacing w:line="0" w:lineRule="atLeast"/>
              <w:rPr>
                <w:rFonts w:ascii="HG丸ｺﾞｼｯｸM-PRO" w:eastAsia="HG丸ｺﾞｼｯｸM-PRO" w:hAnsi="ＭＳ 明朝" w:cs="MS-Mincho"/>
                <w:kern w:val="0"/>
                <w:sz w:val="22"/>
                <w:szCs w:val="22"/>
              </w:rPr>
            </w:pPr>
            <w:r w:rsidRPr="00DD0C28">
              <w:rPr>
                <w:rFonts w:ascii="HG丸ｺﾞｼｯｸM-PRO" w:eastAsia="HG丸ｺﾞｼｯｸM-PRO" w:hAnsi="ＭＳ 明朝" w:cs="MS-Mincho"/>
                <w:b/>
                <w:kern w:val="0"/>
                <w:sz w:val="22"/>
                <w:szCs w:val="22"/>
              </w:rPr>
              <w:tab/>
            </w:r>
            <w:r w:rsidRPr="00DD0C28">
              <w:rPr>
                <w:rFonts w:ascii="HG丸ｺﾞｼｯｸM-PRO" w:eastAsia="HG丸ｺﾞｼｯｸM-PRO" w:hAnsi="ＭＳ 明朝" w:cs="MS-Mincho" w:hint="eastAsia"/>
                <w:kern w:val="0"/>
                <w:sz w:val="22"/>
                <w:szCs w:val="22"/>
              </w:rPr>
              <w:t xml:space="preserve">　　</w:t>
            </w:r>
          </w:p>
          <w:p w14:paraId="42C962FB" w14:textId="77777777" w:rsidR="00FB3114" w:rsidRPr="00DD0C28" w:rsidRDefault="00FB3114" w:rsidP="00BC0652">
            <w:pPr>
              <w:tabs>
                <w:tab w:val="left" w:pos="6678"/>
              </w:tabs>
              <w:autoSpaceDE w:val="0"/>
              <w:autoSpaceDN w:val="0"/>
              <w:adjustRightInd w:val="0"/>
              <w:spacing w:line="0" w:lineRule="atLeast"/>
              <w:jc w:val="right"/>
              <w:rPr>
                <w:rFonts w:ascii="HG丸ｺﾞｼｯｸM-PRO" w:eastAsia="HG丸ｺﾞｼｯｸM-PRO" w:hAnsi="ＭＳ 明朝" w:cs="MS-Mincho" w:hint="eastAsia"/>
                <w:kern w:val="0"/>
                <w:sz w:val="22"/>
                <w:szCs w:val="22"/>
              </w:rPr>
            </w:pPr>
            <w:r w:rsidRPr="00DD0C28">
              <w:rPr>
                <w:rFonts w:ascii="HG丸ｺﾞｼｯｸM-PRO" w:eastAsia="HG丸ｺﾞｼｯｸM-PRO" w:hAnsi="ＭＳ 明朝" w:cs="MS-Mincho" w:hint="eastAsia"/>
                <w:kern w:val="0"/>
                <w:sz w:val="22"/>
                <w:szCs w:val="22"/>
              </w:rPr>
              <w:t>年　　月　　日</w:t>
            </w:r>
          </w:p>
          <w:p w14:paraId="42E7172B" w14:textId="77777777" w:rsidR="00BC0652" w:rsidRPr="00DD0C28" w:rsidRDefault="00BC0652" w:rsidP="006D2984">
            <w:pPr>
              <w:autoSpaceDE w:val="0"/>
              <w:autoSpaceDN w:val="0"/>
              <w:adjustRightInd w:val="0"/>
              <w:jc w:val="left"/>
              <w:rPr>
                <w:rFonts w:ascii="HG丸ｺﾞｼｯｸM-PRO" w:eastAsia="HG丸ｺﾞｼｯｸM-PRO" w:hAnsi="ＭＳ 明朝" w:cs="MS-Mincho"/>
                <w:kern w:val="0"/>
                <w:sz w:val="22"/>
                <w:szCs w:val="22"/>
              </w:rPr>
            </w:pPr>
          </w:p>
          <w:p w14:paraId="36709A3F" w14:textId="77777777" w:rsidR="00FB3114" w:rsidRPr="00DD0C28" w:rsidRDefault="00FB3114" w:rsidP="006D2984">
            <w:pPr>
              <w:autoSpaceDE w:val="0"/>
              <w:autoSpaceDN w:val="0"/>
              <w:adjustRightInd w:val="0"/>
              <w:jc w:val="left"/>
              <w:rPr>
                <w:rFonts w:ascii="HG丸ｺﾞｼｯｸM-PRO" w:eastAsia="HG丸ｺﾞｼｯｸM-PRO" w:hAnsi="ＭＳ 明朝" w:cs="MS-Mincho" w:hint="eastAsia"/>
                <w:kern w:val="0"/>
                <w:sz w:val="22"/>
                <w:szCs w:val="22"/>
              </w:rPr>
            </w:pPr>
            <w:r w:rsidRPr="00DD0C28">
              <w:rPr>
                <w:rFonts w:ascii="HG丸ｺﾞｼｯｸM-PRO" w:eastAsia="HG丸ｺﾞｼｯｸM-PRO" w:hAnsi="ＭＳ 明朝" w:cs="MS-Mincho" w:hint="eastAsia"/>
                <w:kern w:val="0"/>
                <w:sz w:val="22"/>
                <w:szCs w:val="22"/>
              </w:rPr>
              <w:t>株式会社ＣＩ東海</w:t>
            </w:r>
          </w:p>
          <w:p w14:paraId="18DA439F" w14:textId="77777777" w:rsidR="00FB3114" w:rsidRPr="00DD0C28" w:rsidRDefault="00FB3114" w:rsidP="006D2984">
            <w:pPr>
              <w:autoSpaceDE w:val="0"/>
              <w:autoSpaceDN w:val="0"/>
              <w:adjustRightInd w:val="0"/>
              <w:rPr>
                <w:rFonts w:ascii="HG丸ｺﾞｼｯｸM-PRO" w:eastAsia="HG丸ｺﾞｼｯｸM-PRO" w:hAnsi="ＭＳ 明朝" w:cs="MS-Mincho" w:hint="eastAsia"/>
                <w:kern w:val="0"/>
                <w:sz w:val="22"/>
                <w:szCs w:val="22"/>
              </w:rPr>
            </w:pPr>
            <w:r w:rsidRPr="00DD0C28">
              <w:rPr>
                <w:rFonts w:ascii="HG丸ｺﾞｼｯｸM-PRO" w:eastAsia="HG丸ｺﾞｼｯｸM-PRO" w:hAnsi="ＭＳ 明朝" w:cs="MS-Mincho" w:hint="eastAsia"/>
                <w:kern w:val="0"/>
                <w:sz w:val="22"/>
                <w:szCs w:val="22"/>
              </w:rPr>
              <w:t xml:space="preserve">代表取締役　　　　　　　　様　　</w:t>
            </w:r>
          </w:p>
          <w:p w14:paraId="0860F159" w14:textId="77777777" w:rsidR="00BC0652" w:rsidRPr="00DD0C28" w:rsidRDefault="00BC0652" w:rsidP="00B413B7">
            <w:pPr>
              <w:autoSpaceDE w:val="0"/>
              <w:autoSpaceDN w:val="0"/>
              <w:adjustRightInd w:val="0"/>
              <w:spacing w:line="320" w:lineRule="exact"/>
              <w:ind w:firstLineChars="1598" w:firstLine="3876"/>
              <w:jc w:val="left"/>
              <w:rPr>
                <w:rFonts w:ascii="HG丸ｺﾞｼｯｸM-PRO" w:eastAsia="HG丸ｺﾞｼｯｸM-PRO"/>
                <w:sz w:val="22"/>
                <w:szCs w:val="22"/>
              </w:rPr>
            </w:pPr>
          </w:p>
          <w:p w14:paraId="0A179ADC" w14:textId="77777777" w:rsidR="00FB3114" w:rsidRPr="00DD0C28" w:rsidRDefault="00FB3114" w:rsidP="00B413B7">
            <w:pPr>
              <w:autoSpaceDE w:val="0"/>
              <w:autoSpaceDN w:val="0"/>
              <w:adjustRightInd w:val="0"/>
              <w:spacing w:line="320" w:lineRule="exact"/>
              <w:ind w:firstLineChars="1598" w:firstLine="3876"/>
              <w:jc w:val="left"/>
              <w:rPr>
                <w:rFonts w:ascii="HG丸ｺﾞｼｯｸM-PRO" w:eastAsia="HG丸ｺﾞｼｯｸM-PRO" w:hAnsi="ＭＳ 明朝" w:cs="MS-Mincho" w:hint="eastAsia"/>
                <w:kern w:val="0"/>
                <w:sz w:val="22"/>
                <w:szCs w:val="22"/>
              </w:rPr>
            </w:pPr>
            <w:r w:rsidRPr="00DD0C28">
              <w:rPr>
                <w:rFonts w:ascii="HG丸ｺﾞｼｯｸM-PRO" w:eastAsia="HG丸ｺﾞｼｯｸM-PRO" w:hint="eastAsia"/>
                <w:sz w:val="22"/>
                <w:szCs w:val="22"/>
              </w:rPr>
              <w:t>証明</w:t>
            </w:r>
            <w:r w:rsidRPr="00DD0C28">
              <w:rPr>
                <w:rFonts w:ascii="HG丸ｺﾞｼｯｸM-PRO" w:eastAsia="HG丸ｺﾞｼｯｸM-PRO" w:hAnsi="ＭＳ 明朝" w:cs="MS-Mincho" w:hint="eastAsia"/>
                <w:kern w:val="0"/>
                <w:sz w:val="22"/>
                <w:szCs w:val="22"/>
              </w:rPr>
              <w:t>申請者　住　所</w:t>
            </w:r>
          </w:p>
          <w:p w14:paraId="469C8DE3" w14:textId="77777777" w:rsidR="00FB3114" w:rsidRPr="00DD0C28" w:rsidRDefault="00FB3114" w:rsidP="00B413B7">
            <w:pPr>
              <w:autoSpaceDE w:val="0"/>
              <w:autoSpaceDN w:val="0"/>
              <w:adjustRightInd w:val="0"/>
              <w:ind w:firstLineChars="2193" w:firstLine="5319"/>
              <w:rPr>
                <w:rFonts w:ascii="HG丸ｺﾞｼｯｸM-PRO" w:eastAsia="HG丸ｺﾞｼｯｸM-PRO" w:hAnsi="ＭＳ 明朝" w:cs="MS-Mincho" w:hint="eastAsia"/>
                <w:kern w:val="0"/>
                <w:sz w:val="22"/>
                <w:szCs w:val="22"/>
              </w:rPr>
            </w:pPr>
            <w:r w:rsidRPr="00DD0C28">
              <w:rPr>
                <w:rFonts w:ascii="HG丸ｺﾞｼｯｸM-PRO" w:eastAsia="HG丸ｺﾞｼｯｸM-PRO" w:hAnsi="ＭＳ 明朝" w:cs="MS-Mincho" w:hint="eastAsia"/>
                <w:kern w:val="0"/>
                <w:sz w:val="22"/>
                <w:szCs w:val="22"/>
              </w:rPr>
              <w:t xml:space="preserve">氏　名　　　　　　　　　　</w:t>
            </w:r>
          </w:p>
          <w:p w14:paraId="7EFC1E7E" w14:textId="77777777" w:rsidR="00491CB6" w:rsidRPr="00DD0C28" w:rsidRDefault="00491CB6" w:rsidP="00B413B7">
            <w:pPr>
              <w:autoSpaceDE w:val="0"/>
              <w:autoSpaceDN w:val="0"/>
              <w:adjustRightInd w:val="0"/>
              <w:ind w:firstLineChars="100" w:firstLine="243"/>
              <w:rPr>
                <w:rFonts w:ascii="HG丸ｺﾞｼｯｸM-PRO" w:eastAsia="HG丸ｺﾞｼｯｸM-PRO" w:hAnsi="ＭＳ 明朝" w:cs="MS-Mincho" w:hint="eastAsia"/>
                <w:kern w:val="0"/>
                <w:sz w:val="22"/>
                <w:szCs w:val="22"/>
              </w:rPr>
            </w:pPr>
          </w:p>
          <w:p w14:paraId="292AD098" w14:textId="77777777" w:rsidR="00FB3114" w:rsidRPr="00DD0C28" w:rsidRDefault="00FB3114" w:rsidP="00B413B7">
            <w:pPr>
              <w:autoSpaceDE w:val="0"/>
              <w:autoSpaceDN w:val="0"/>
              <w:adjustRightInd w:val="0"/>
              <w:ind w:firstLineChars="100" w:firstLine="243"/>
              <w:rPr>
                <w:rFonts w:ascii="HG丸ｺﾞｼｯｸM-PRO" w:eastAsia="HG丸ｺﾞｼｯｸM-PRO" w:hAnsi="ＭＳ 明朝" w:cs="MS-Mincho" w:hint="eastAsia"/>
                <w:kern w:val="0"/>
                <w:sz w:val="22"/>
                <w:szCs w:val="22"/>
              </w:rPr>
            </w:pPr>
            <w:r w:rsidRPr="00DD0C28">
              <w:rPr>
                <w:rFonts w:ascii="HG丸ｺﾞｼｯｸM-PRO" w:eastAsia="HG丸ｺﾞｼｯｸM-PRO" w:hAnsi="ＭＳ 明朝" w:cs="MS-Mincho" w:hint="eastAsia"/>
                <w:kern w:val="0"/>
                <w:sz w:val="22"/>
                <w:szCs w:val="22"/>
              </w:rPr>
              <w:t>下記について住宅性能証明書又は増改築等工事証明書の再交付をしてください。</w:t>
            </w:r>
          </w:p>
          <w:p w14:paraId="6A9124C4" w14:textId="77777777" w:rsidR="00BC0652" w:rsidRPr="00DD0C28" w:rsidRDefault="00BC0652" w:rsidP="00AB04EA">
            <w:pPr>
              <w:pStyle w:val="a5"/>
              <w:rPr>
                <w:sz w:val="22"/>
                <w:szCs w:val="22"/>
              </w:rPr>
            </w:pPr>
          </w:p>
          <w:p w14:paraId="5D3C7354" w14:textId="77777777" w:rsidR="00FB3114" w:rsidRPr="00DD0C28" w:rsidRDefault="00AB04EA" w:rsidP="00AB04EA">
            <w:pPr>
              <w:pStyle w:val="a5"/>
              <w:rPr>
                <w:sz w:val="22"/>
                <w:szCs w:val="22"/>
              </w:rPr>
            </w:pPr>
            <w:r w:rsidRPr="00DD0C28">
              <w:rPr>
                <w:rFonts w:hint="eastAsia"/>
                <w:sz w:val="22"/>
                <w:szCs w:val="22"/>
              </w:rPr>
              <w:t>記</w:t>
            </w:r>
          </w:p>
          <w:p w14:paraId="73214E94" w14:textId="77777777" w:rsidR="00BC0652" w:rsidRPr="00DD0C28" w:rsidRDefault="00BC0652" w:rsidP="00BC0652">
            <w:pPr>
              <w:rPr>
                <w:rFonts w:hint="eastAsia"/>
              </w:rPr>
            </w:pPr>
          </w:p>
        </w:tc>
      </w:tr>
      <w:tr w:rsidR="00FB3114" w:rsidRPr="00DD0C28" w14:paraId="235CE962" w14:textId="77777777" w:rsidTr="00BC0652">
        <w:trPr>
          <w:trHeight w:val="510"/>
        </w:trPr>
        <w:tc>
          <w:tcPr>
            <w:tcW w:w="2229" w:type="dxa"/>
            <w:shd w:val="clear" w:color="auto" w:fill="auto"/>
            <w:vAlign w:val="center"/>
          </w:tcPr>
          <w:p w14:paraId="5DF06C6D" w14:textId="77777777" w:rsidR="00FB3114" w:rsidRPr="00DD0C28" w:rsidRDefault="00FB3114" w:rsidP="00B413B7">
            <w:pPr>
              <w:autoSpaceDE w:val="0"/>
              <w:autoSpaceDN w:val="0"/>
              <w:adjustRightInd w:val="0"/>
              <w:spacing w:line="200" w:lineRule="exact"/>
              <w:jc w:val="center"/>
              <w:rPr>
                <w:rFonts w:ascii="HG丸ｺﾞｼｯｸM-PRO" w:eastAsia="HG丸ｺﾞｼｯｸM-PRO" w:hAnsi="ＭＳ 明朝" w:cs="MS-Mincho" w:hint="eastAsia"/>
                <w:kern w:val="0"/>
                <w:sz w:val="20"/>
                <w:szCs w:val="20"/>
              </w:rPr>
            </w:pPr>
            <w:r w:rsidRPr="00DD0C28">
              <w:rPr>
                <w:rFonts w:ascii="HG丸ｺﾞｼｯｸM-PRO" w:eastAsia="HG丸ｺﾞｼｯｸM-PRO" w:hAnsi="ＭＳ 明朝" w:cs="MS-Mincho" w:hint="eastAsia"/>
                <w:spacing w:val="14"/>
                <w:kern w:val="0"/>
                <w:sz w:val="20"/>
                <w:szCs w:val="20"/>
                <w:fitText w:val="2030" w:id="127563264"/>
              </w:rPr>
              <w:t>家屋番号及び所在</w:t>
            </w:r>
            <w:r w:rsidRPr="00DD0C28">
              <w:rPr>
                <w:rFonts w:ascii="HG丸ｺﾞｼｯｸM-PRO" w:eastAsia="HG丸ｺﾞｼｯｸM-PRO" w:hAnsi="ＭＳ 明朝" w:cs="MS-Mincho" w:hint="eastAsia"/>
                <w:spacing w:val="3"/>
                <w:kern w:val="0"/>
                <w:sz w:val="20"/>
                <w:szCs w:val="20"/>
                <w:fitText w:val="2030" w:id="127563264"/>
              </w:rPr>
              <w:t>地</w:t>
            </w:r>
          </w:p>
        </w:tc>
        <w:tc>
          <w:tcPr>
            <w:tcW w:w="6870" w:type="dxa"/>
            <w:shd w:val="clear" w:color="auto" w:fill="auto"/>
          </w:tcPr>
          <w:p w14:paraId="6B7C873C" w14:textId="77777777" w:rsidR="00FB3114" w:rsidRPr="00DD0C28" w:rsidRDefault="00FB3114" w:rsidP="00B413B7">
            <w:pPr>
              <w:autoSpaceDE w:val="0"/>
              <w:autoSpaceDN w:val="0"/>
              <w:adjustRightInd w:val="0"/>
              <w:spacing w:line="200" w:lineRule="exact"/>
              <w:rPr>
                <w:rFonts w:ascii="HG丸ｺﾞｼｯｸM-PRO" w:eastAsia="HG丸ｺﾞｼｯｸM-PRO" w:hAnsi="ＭＳ 明朝" w:cs="MS-Mincho" w:hint="eastAsia"/>
                <w:kern w:val="0"/>
                <w:sz w:val="20"/>
                <w:szCs w:val="20"/>
              </w:rPr>
            </w:pPr>
          </w:p>
        </w:tc>
      </w:tr>
      <w:tr w:rsidR="00FB3114" w:rsidRPr="00DD0C28" w14:paraId="1F809CED" w14:textId="77777777" w:rsidTr="00BC0652">
        <w:trPr>
          <w:trHeight w:val="510"/>
        </w:trPr>
        <w:tc>
          <w:tcPr>
            <w:tcW w:w="2229" w:type="dxa"/>
            <w:tcBorders>
              <w:bottom w:val="single" w:sz="2" w:space="0" w:color="auto"/>
            </w:tcBorders>
            <w:shd w:val="clear" w:color="auto" w:fill="auto"/>
            <w:vAlign w:val="center"/>
          </w:tcPr>
          <w:p w14:paraId="3E720D53" w14:textId="77777777" w:rsidR="00FB3114" w:rsidRPr="00DD0C28" w:rsidRDefault="00FB3114" w:rsidP="000B592B">
            <w:pPr>
              <w:autoSpaceDE w:val="0"/>
              <w:autoSpaceDN w:val="0"/>
              <w:adjustRightInd w:val="0"/>
              <w:spacing w:line="200" w:lineRule="exact"/>
              <w:rPr>
                <w:rFonts w:ascii="HG丸ｺﾞｼｯｸM-PRO" w:eastAsia="HG丸ｺﾞｼｯｸM-PRO" w:hAnsi="ＭＳ 明朝" w:cs="MS-Mincho" w:hint="eastAsia"/>
                <w:kern w:val="0"/>
                <w:sz w:val="20"/>
                <w:szCs w:val="20"/>
              </w:rPr>
            </w:pPr>
            <w:r w:rsidRPr="00DD0C28">
              <w:rPr>
                <w:rFonts w:ascii="HG丸ｺﾞｼｯｸM-PRO" w:eastAsia="HG丸ｺﾞｼｯｸM-PRO" w:hAnsi="ＭＳ 明朝" w:cs="MS-Mincho" w:hint="eastAsia"/>
                <w:kern w:val="0"/>
                <w:sz w:val="20"/>
                <w:szCs w:val="20"/>
              </w:rPr>
              <w:t>証明書交付年月日</w:t>
            </w:r>
          </w:p>
        </w:tc>
        <w:tc>
          <w:tcPr>
            <w:tcW w:w="6870" w:type="dxa"/>
            <w:tcBorders>
              <w:bottom w:val="single" w:sz="2" w:space="0" w:color="auto"/>
            </w:tcBorders>
            <w:shd w:val="clear" w:color="auto" w:fill="auto"/>
            <w:vAlign w:val="center"/>
          </w:tcPr>
          <w:p w14:paraId="3875EFE3" w14:textId="77777777" w:rsidR="00FB3114" w:rsidRPr="00DD0C28" w:rsidRDefault="001B0E00" w:rsidP="00790F9D">
            <w:pPr>
              <w:autoSpaceDE w:val="0"/>
              <w:autoSpaceDN w:val="0"/>
              <w:adjustRightInd w:val="0"/>
              <w:spacing w:line="200" w:lineRule="exact"/>
              <w:rPr>
                <w:rFonts w:ascii="HG丸ｺﾞｼｯｸM-PRO" w:eastAsia="HG丸ｺﾞｼｯｸM-PRO" w:hAnsi="ＭＳ 明朝" w:cs="MS-Mincho" w:hint="eastAsia"/>
                <w:kern w:val="0"/>
                <w:sz w:val="20"/>
                <w:szCs w:val="20"/>
              </w:rPr>
            </w:pPr>
            <w:r w:rsidRPr="00DD0C28">
              <w:rPr>
                <w:rFonts w:ascii="HG丸ｺﾞｼｯｸM-PRO" w:eastAsia="HG丸ｺﾞｼｯｸM-PRO" w:hAnsi="ＭＳ 明朝" w:cs="MS-Mincho" w:hint="eastAsia"/>
                <w:kern w:val="0"/>
                <w:sz w:val="20"/>
                <w:szCs w:val="20"/>
              </w:rPr>
              <w:t xml:space="preserve">　　　　</w:t>
            </w:r>
            <w:permStart w:id="368903915" w:edGrp="everyone"/>
            <w:permEnd w:id="368903915"/>
            <w:r w:rsidR="00FB3114" w:rsidRPr="00DD0C28">
              <w:rPr>
                <w:rFonts w:ascii="HG丸ｺﾞｼｯｸM-PRO" w:eastAsia="HG丸ｺﾞｼｯｸM-PRO" w:hAnsi="ＭＳ 明朝" w:cs="MS-Mincho" w:hint="eastAsia"/>
                <w:kern w:val="0"/>
                <w:sz w:val="20"/>
                <w:szCs w:val="20"/>
              </w:rPr>
              <w:t xml:space="preserve">　　年　　月　　日</w:t>
            </w:r>
          </w:p>
        </w:tc>
      </w:tr>
      <w:tr w:rsidR="00C80C4C" w:rsidRPr="00DD0C28" w14:paraId="6E124BA9" w14:textId="77777777" w:rsidTr="005E0D4A">
        <w:trPr>
          <w:trHeight w:val="794"/>
        </w:trPr>
        <w:tc>
          <w:tcPr>
            <w:tcW w:w="2229" w:type="dxa"/>
            <w:tcBorders>
              <w:top w:val="single" w:sz="2" w:space="0" w:color="auto"/>
            </w:tcBorders>
            <w:shd w:val="clear" w:color="auto" w:fill="auto"/>
            <w:vAlign w:val="center"/>
          </w:tcPr>
          <w:p w14:paraId="2410F230" w14:textId="77777777" w:rsidR="00C80C4C" w:rsidRPr="00DD0C28" w:rsidRDefault="00C80C4C" w:rsidP="000B592B">
            <w:pPr>
              <w:autoSpaceDE w:val="0"/>
              <w:autoSpaceDN w:val="0"/>
              <w:adjustRightInd w:val="0"/>
              <w:spacing w:line="200" w:lineRule="exact"/>
              <w:rPr>
                <w:rFonts w:ascii="HG丸ｺﾞｼｯｸM-PRO" w:eastAsia="HG丸ｺﾞｼｯｸM-PRO" w:hAnsi="ＭＳ 明朝" w:cs="MS-Mincho" w:hint="eastAsia"/>
                <w:kern w:val="0"/>
                <w:sz w:val="20"/>
                <w:szCs w:val="20"/>
              </w:rPr>
            </w:pPr>
            <w:r w:rsidRPr="00DD0C28">
              <w:rPr>
                <w:rFonts w:ascii="HG丸ｺﾞｼｯｸM-PRO" w:eastAsia="HG丸ｺﾞｼｯｸM-PRO" w:hAnsi="ＭＳ 明朝" w:cs="MS-Mincho" w:hint="eastAsia"/>
                <w:kern w:val="0"/>
                <w:sz w:val="20"/>
                <w:szCs w:val="20"/>
              </w:rPr>
              <w:t>対象住宅</w:t>
            </w:r>
          </w:p>
        </w:tc>
        <w:tc>
          <w:tcPr>
            <w:tcW w:w="6870" w:type="dxa"/>
            <w:tcBorders>
              <w:top w:val="single" w:sz="2" w:space="0" w:color="auto"/>
            </w:tcBorders>
            <w:shd w:val="clear" w:color="auto" w:fill="auto"/>
            <w:vAlign w:val="center"/>
          </w:tcPr>
          <w:p w14:paraId="3927D6DB" w14:textId="77777777" w:rsidR="000D334D" w:rsidRPr="00DD0C28" w:rsidRDefault="00C80C4C" w:rsidP="00790F9D">
            <w:pPr>
              <w:autoSpaceDE w:val="0"/>
              <w:autoSpaceDN w:val="0"/>
              <w:adjustRightInd w:val="0"/>
              <w:spacing w:line="200" w:lineRule="exact"/>
              <w:rPr>
                <w:rFonts w:ascii="HG丸ｺﾞｼｯｸM-PRO" w:eastAsia="HG丸ｺﾞｼｯｸM-PRO"/>
                <w:sz w:val="20"/>
                <w:szCs w:val="20"/>
              </w:rPr>
            </w:pPr>
            <w:r w:rsidRPr="00DD0C28">
              <w:rPr>
                <w:rFonts w:ascii="HG丸ｺﾞｼｯｸM-PRO" w:eastAsia="HG丸ｺﾞｼｯｸM-PRO" w:hAnsi="ＭＳ 明朝" w:cs="MS-Mincho" w:hint="eastAsia"/>
                <w:kern w:val="0"/>
                <w:sz w:val="20"/>
                <w:szCs w:val="20"/>
              </w:rPr>
              <w:t>□住宅の新築又は新築住宅の取得</w:t>
            </w:r>
            <w:r w:rsidRPr="00DD0C28">
              <w:rPr>
                <w:rFonts w:ascii="HG丸ｺﾞｼｯｸM-PRO" w:eastAsia="HG丸ｺﾞｼｯｸM-PRO" w:hint="eastAsia"/>
                <w:sz w:val="20"/>
                <w:szCs w:val="20"/>
              </w:rPr>
              <w:t xml:space="preserve">　</w:t>
            </w:r>
            <w:r w:rsidR="00BC0652" w:rsidRPr="00DD0C28">
              <w:rPr>
                <w:rFonts w:ascii="HG丸ｺﾞｼｯｸM-PRO" w:eastAsia="HG丸ｺﾞｼｯｸM-PRO" w:hint="eastAsia"/>
                <w:sz w:val="20"/>
                <w:szCs w:val="20"/>
              </w:rPr>
              <w:t xml:space="preserve">　</w:t>
            </w:r>
          </w:p>
          <w:p w14:paraId="486A6AF9" w14:textId="77777777" w:rsidR="000D334D" w:rsidRPr="00DD0C28" w:rsidRDefault="000D334D" w:rsidP="00790F9D">
            <w:pPr>
              <w:autoSpaceDE w:val="0"/>
              <w:autoSpaceDN w:val="0"/>
              <w:adjustRightInd w:val="0"/>
              <w:spacing w:line="200" w:lineRule="exact"/>
              <w:rPr>
                <w:rFonts w:ascii="HG丸ｺﾞｼｯｸM-PRO" w:eastAsia="HG丸ｺﾞｼｯｸM-PRO"/>
                <w:sz w:val="20"/>
                <w:szCs w:val="20"/>
              </w:rPr>
            </w:pPr>
          </w:p>
          <w:p w14:paraId="35969D03" w14:textId="77777777" w:rsidR="00C80C4C" w:rsidRPr="00DD0C28" w:rsidRDefault="00C80C4C" w:rsidP="00790F9D">
            <w:pPr>
              <w:autoSpaceDE w:val="0"/>
              <w:autoSpaceDN w:val="0"/>
              <w:adjustRightInd w:val="0"/>
              <w:spacing w:line="200" w:lineRule="exact"/>
              <w:rPr>
                <w:rFonts w:ascii="HG丸ｺﾞｼｯｸM-PRO" w:eastAsia="HG丸ｺﾞｼｯｸM-PRO" w:hAnsi="ＭＳ 明朝" w:cs="MS-Mincho" w:hint="eastAsia"/>
                <w:kern w:val="0"/>
                <w:sz w:val="20"/>
                <w:szCs w:val="20"/>
              </w:rPr>
            </w:pPr>
            <w:r w:rsidRPr="00DD0C28">
              <w:rPr>
                <w:rFonts w:ascii="HG丸ｺﾞｼｯｸM-PRO" w:eastAsia="HG丸ｺﾞｼｯｸM-PRO" w:hAnsi="ＭＳ 明朝" w:cs="MS-Mincho" w:hint="eastAsia"/>
                <w:kern w:val="0"/>
                <w:sz w:val="20"/>
                <w:szCs w:val="20"/>
              </w:rPr>
              <w:t>□既存住宅の取得</w:t>
            </w:r>
          </w:p>
        </w:tc>
      </w:tr>
      <w:tr w:rsidR="00132CBF" w:rsidRPr="00DD0C28" w14:paraId="0700CD58" w14:textId="77777777" w:rsidTr="00BC0652">
        <w:trPr>
          <w:trHeight w:val="510"/>
        </w:trPr>
        <w:tc>
          <w:tcPr>
            <w:tcW w:w="2229" w:type="dxa"/>
            <w:vMerge w:val="restart"/>
            <w:shd w:val="clear" w:color="auto" w:fill="auto"/>
          </w:tcPr>
          <w:p w14:paraId="4EED8EDA" w14:textId="77777777" w:rsidR="00132CBF" w:rsidRPr="00DD0C28" w:rsidRDefault="00132CBF" w:rsidP="000B592B">
            <w:pPr>
              <w:autoSpaceDE w:val="0"/>
              <w:autoSpaceDN w:val="0"/>
              <w:adjustRightInd w:val="0"/>
              <w:spacing w:line="200" w:lineRule="exact"/>
              <w:rPr>
                <w:rFonts w:ascii="HG丸ｺﾞｼｯｸM-PRO" w:eastAsia="HG丸ｺﾞｼｯｸM-PRO" w:hAnsi="ＭＳ 明朝" w:cs="MS-Mincho" w:hint="eastAsia"/>
                <w:kern w:val="0"/>
                <w:sz w:val="20"/>
                <w:szCs w:val="20"/>
              </w:rPr>
            </w:pPr>
            <w:r w:rsidRPr="00DD0C28">
              <w:rPr>
                <w:rFonts w:ascii="HG丸ｺﾞｼｯｸM-PRO" w:eastAsia="HG丸ｺﾞｼｯｸM-PRO" w:hAnsi="ＭＳ 明朝" w:cs="MS-Mincho" w:hint="eastAsia"/>
                <w:kern w:val="0"/>
                <w:sz w:val="20"/>
                <w:szCs w:val="20"/>
              </w:rPr>
              <w:t>住宅性能</w:t>
            </w:r>
          </w:p>
        </w:tc>
        <w:tc>
          <w:tcPr>
            <w:tcW w:w="6870" w:type="dxa"/>
            <w:shd w:val="clear" w:color="auto" w:fill="auto"/>
            <w:vAlign w:val="center"/>
          </w:tcPr>
          <w:p w14:paraId="0A8E0FCC" w14:textId="77777777" w:rsidR="00132CBF" w:rsidRPr="00DD0C28" w:rsidRDefault="00132CBF" w:rsidP="001C030F">
            <w:pPr>
              <w:spacing w:line="200" w:lineRule="exact"/>
              <w:rPr>
                <w:rFonts w:ascii="HG丸ｺﾞｼｯｸM-PRO" w:eastAsia="HG丸ｺﾞｼｯｸM-PRO" w:hAnsi="ＭＳ 明朝" w:cs="MS-Mincho" w:hint="eastAsia"/>
                <w:kern w:val="0"/>
                <w:sz w:val="20"/>
                <w:szCs w:val="20"/>
              </w:rPr>
            </w:pPr>
            <w:r w:rsidRPr="00DD0C28">
              <w:rPr>
                <w:rFonts w:ascii="HG丸ｺﾞｼｯｸM-PRO" w:eastAsia="HG丸ｺﾞｼｯｸM-PRO" w:hint="eastAsia"/>
                <w:bCs/>
                <w:sz w:val="20"/>
                <w:szCs w:val="20"/>
              </w:rPr>
              <w:t>□</w:t>
            </w:r>
            <w:r w:rsidR="00AF23DB" w:rsidRPr="00DD0C28">
              <w:rPr>
                <w:rFonts w:ascii="HG丸ｺﾞｼｯｸM-PRO" w:eastAsia="HG丸ｺﾞｼｯｸM-PRO" w:hAnsi="ＭＳ 明朝" w:cs="ＭＳ 明朝" w:hint="eastAsia"/>
                <w:sz w:val="20"/>
                <w:szCs w:val="20"/>
              </w:rPr>
              <w:t>断熱等性能</w:t>
            </w:r>
            <w:r w:rsidR="00AF23DB" w:rsidRPr="00DD0C28">
              <w:rPr>
                <w:rFonts w:ascii="HG丸ｺﾞｼｯｸM-PRO" w:eastAsia="HG丸ｺﾞｼｯｸM-PRO" w:hint="eastAsia"/>
                <w:sz w:val="20"/>
                <w:szCs w:val="20"/>
              </w:rPr>
              <w:t>等級５以上</w:t>
            </w:r>
            <w:r w:rsidR="00AF23DB" w:rsidRPr="00DD0C28">
              <w:rPr>
                <w:rFonts w:ascii="HG丸ｺﾞｼｯｸM-PRO" w:eastAsia="HG丸ｺﾞｼｯｸM-PRO" w:hAnsi="HG丸ｺﾞｼｯｸM-PRO" w:hint="eastAsia"/>
                <w:sz w:val="20"/>
                <w:szCs w:val="20"/>
              </w:rPr>
              <w:t>かつ</w:t>
            </w:r>
            <w:r w:rsidR="00AF23DB" w:rsidRPr="00DD0C28">
              <w:rPr>
                <w:rFonts w:ascii="HG丸ｺﾞｼｯｸM-PRO" w:eastAsia="HG丸ｺﾞｼｯｸM-PRO" w:hint="eastAsia"/>
                <w:bCs/>
                <w:sz w:val="20"/>
                <w:szCs w:val="20"/>
              </w:rPr>
              <w:t>一次エネルギー消費量</w:t>
            </w:r>
            <w:r w:rsidR="00AF23DB" w:rsidRPr="00DD0C28">
              <w:rPr>
                <w:rFonts w:ascii="HG丸ｺﾞｼｯｸM-PRO" w:eastAsia="HG丸ｺﾞｼｯｸM-PRO" w:hAnsi="HG丸ｺﾞｼｯｸM-PRO" w:hint="eastAsia"/>
                <w:sz w:val="20"/>
                <w:szCs w:val="20"/>
              </w:rPr>
              <w:t>等級６以上</w:t>
            </w:r>
          </w:p>
        </w:tc>
      </w:tr>
      <w:tr w:rsidR="000B592B" w:rsidRPr="00DD0C28" w14:paraId="469ACEB2" w14:textId="77777777" w:rsidTr="00BC0652">
        <w:trPr>
          <w:trHeight w:val="510"/>
        </w:trPr>
        <w:tc>
          <w:tcPr>
            <w:tcW w:w="2229" w:type="dxa"/>
            <w:vMerge/>
            <w:shd w:val="clear" w:color="auto" w:fill="auto"/>
          </w:tcPr>
          <w:p w14:paraId="44D26057" w14:textId="77777777" w:rsidR="000B592B" w:rsidRPr="00DD0C28" w:rsidRDefault="000B592B" w:rsidP="00B413B7">
            <w:pPr>
              <w:autoSpaceDE w:val="0"/>
              <w:autoSpaceDN w:val="0"/>
              <w:adjustRightInd w:val="0"/>
              <w:spacing w:line="200" w:lineRule="exact"/>
              <w:rPr>
                <w:rFonts w:ascii="HG丸ｺﾞｼｯｸM-PRO" w:eastAsia="HG丸ｺﾞｼｯｸM-PRO" w:hAnsi="ＭＳ 明朝" w:cs="MS-Mincho" w:hint="eastAsia"/>
                <w:kern w:val="0"/>
                <w:sz w:val="20"/>
                <w:szCs w:val="20"/>
              </w:rPr>
            </w:pPr>
          </w:p>
        </w:tc>
        <w:tc>
          <w:tcPr>
            <w:tcW w:w="6870" w:type="dxa"/>
            <w:tcBorders>
              <w:bottom w:val="single" w:sz="2" w:space="0" w:color="auto"/>
            </w:tcBorders>
            <w:shd w:val="clear" w:color="auto" w:fill="auto"/>
            <w:vAlign w:val="center"/>
          </w:tcPr>
          <w:p w14:paraId="55C6CC5C" w14:textId="77777777" w:rsidR="000B592B" w:rsidRPr="00DD0C28" w:rsidRDefault="000B592B" w:rsidP="001C030F">
            <w:pPr>
              <w:autoSpaceDE w:val="0"/>
              <w:autoSpaceDN w:val="0"/>
              <w:adjustRightInd w:val="0"/>
              <w:spacing w:line="200" w:lineRule="exact"/>
              <w:rPr>
                <w:rFonts w:ascii="HG丸ｺﾞｼｯｸM-PRO" w:eastAsia="HG丸ｺﾞｼｯｸM-PRO" w:hAnsi="ＭＳ 明朝" w:cs="MS-Mincho" w:hint="eastAsia"/>
                <w:kern w:val="0"/>
                <w:sz w:val="20"/>
                <w:szCs w:val="20"/>
              </w:rPr>
            </w:pPr>
            <w:r w:rsidRPr="00DD0C28">
              <w:rPr>
                <w:rFonts w:ascii="HG丸ｺﾞｼｯｸM-PRO" w:eastAsia="HG丸ｺﾞｼｯｸM-PRO" w:hAnsi="ＭＳ 明朝" w:cs="MS-Mincho" w:hint="eastAsia"/>
                <w:kern w:val="0"/>
                <w:sz w:val="20"/>
                <w:szCs w:val="20"/>
              </w:rPr>
              <w:t>□</w:t>
            </w:r>
            <w:r w:rsidR="00EB0981" w:rsidRPr="00DD0C28">
              <w:rPr>
                <w:rFonts w:ascii="HG丸ｺﾞｼｯｸM-PRO" w:eastAsia="HG丸ｺﾞｼｯｸM-PRO" w:hint="eastAsia"/>
                <w:bCs/>
                <w:sz w:val="20"/>
                <w:szCs w:val="20"/>
              </w:rPr>
              <w:t>耐震等級２</w:t>
            </w:r>
            <w:r w:rsidR="000F1A36" w:rsidRPr="00DD0C28">
              <w:rPr>
                <w:rFonts w:ascii="HG丸ｺﾞｼｯｸM-PRO" w:eastAsia="HG丸ｺﾞｼｯｸM-PRO" w:hint="eastAsia"/>
                <w:bCs/>
                <w:sz w:val="20"/>
                <w:szCs w:val="20"/>
              </w:rPr>
              <w:t>以上</w:t>
            </w:r>
          </w:p>
        </w:tc>
      </w:tr>
      <w:tr w:rsidR="00EB0981" w:rsidRPr="00DD0C28" w14:paraId="0C40D9AF" w14:textId="77777777" w:rsidTr="00BC0652">
        <w:trPr>
          <w:trHeight w:val="510"/>
        </w:trPr>
        <w:tc>
          <w:tcPr>
            <w:tcW w:w="2229" w:type="dxa"/>
            <w:vMerge/>
            <w:shd w:val="clear" w:color="auto" w:fill="auto"/>
          </w:tcPr>
          <w:p w14:paraId="3BF8645F" w14:textId="77777777" w:rsidR="00EB0981" w:rsidRPr="00DD0C28" w:rsidRDefault="00EB0981" w:rsidP="00B413B7">
            <w:pPr>
              <w:autoSpaceDE w:val="0"/>
              <w:autoSpaceDN w:val="0"/>
              <w:adjustRightInd w:val="0"/>
              <w:spacing w:line="200" w:lineRule="exact"/>
              <w:rPr>
                <w:rFonts w:ascii="HG丸ｺﾞｼｯｸM-PRO" w:eastAsia="HG丸ｺﾞｼｯｸM-PRO" w:hAnsi="ＭＳ 明朝" w:cs="MS-Mincho" w:hint="eastAsia"/>
                <w:kern w:val="0"/>
                <w:sz w:val="20"/>
                <w:szCs w:val="20"/>
              </w:rPr>
            </w:pPr>
          </w:p>
        </w:tc>
        <w:tc>
          <w:tcPr>
            <w:tcW w:w="6870" w:type="dxa"/>
            <w:tcBorders>
              <w:top w:val="single" w:sz="2" w:space="0" w:color="auto"/>
              <w:bottom w:val="single" w:sz="2" w:space="0" w:color="auto"/>
            </w:tcBorders>
            <w:shd w:val="clear" w:color="auto" w:fill="auto"/>
            <w:vAlign w:val="center"/>
          </w:tcPr>
          <w:p w14:paraId="432F64F5" w14:textId="77777777" w:rsidR="00EB0981" w:rsidRPr="00DD0C28" w:rsidRDefault="00EB0981" w:rsidP="00790F9D">
            <w:pPr>
              <w:autoSpaceDE w:val="0"/>
              <w:autoSpaceDN w:val="0"/>
              <w:adjustRightInd w:val="0"/>
              <w:spacing w:line="200" w:lineRule="exact"/>
              <w:rPr>
                <w:rFonts w:ascii="HG丸ｺﾞｼｯｸM-PRO" w:eastAsia="HG丸ｺﾞｼｯｸM-PRO" w:hAnsi="ＭＳ 明朝" w:cs="MS-Mincho" w:hint="eastAsia"/>
                <w:kern w:val="0"/>
                <w:sz w:val="20"/>
                <w:szCs w:val="20"/>
              </w:rPr>
            </w:pPr>
            <w:r w:rsidRPr="00DD0C28">
              <w:rPr>
                <w:rFonts w:ascii="HG丸ｺﾞｼｯｸM-PRO" w:eastAsia="HG丸ｺﾞｼｯｸM-PRO" w:hint="eastAsia"/>
                <w:bCs/>
                <w:sz w:val="20"/>
                <w:szCs w:val="20"/>
              </w:rPr>
              <w:t>□</w:t>
            </w:r>
            <w:r w:rsidRPr="00DD0C28">
              <w:rPr>
                <w:rFonts w:ascii="HG丸ｺﾞｼｯｸM-PRO" w:eastAsia="HG丸ｺﾞｼｯｸM-PRO" w:hAnsi="ＭＳ 明朝" w:cs="MS-Mincho" w:hint="eastAsia"/>
                <w:kern w:val="0"/>
                <w:sz w:val="20"/>
                <w:szCs w:val="20"/>
              </w:rPr>
              <w:t>免震建築物</w:t>
            </w:r>
          </w:p>
        </w:tc>
      </w:tr>
      <w:tr w:rsidR="00EB0981" w:rsidRPr="00DD0C28" w14:paraId="18D7C59C" w14:textId="77777777" w:rsidTr="00BC0652">
        <w:trPr>
          <w:trHeight w:val="510"/>
        </w:trPr>
        <w:tc>
          <w:tcPr>
            <w:tcW w:w="2229" w:type="dxa"/>
            <w:vMerge/>
            <w:tcBorders>
              <w:bottom w:val="single" w:sz="2" w:space="0" w:color="auto"/>
            </w:tcBorders>
            <w:shd w:val="clear" w:color="auto" w:fill="auto"/>
          </w:tcPr>
          <w:p w14:paraId="2EEBB769" w14:textId="77777777" w:rsidR="00EB0981" w:rsidRPr="00DD0C28" w:rsidRDefault="00EB0981" w:rsidP="00B413B7">
            <w:pPr>
              <w:autoSpaceDE w:val="0"/>
              <w:autoSpaceDN w:val="0"/>
              <w:adjustRightInd w:val="0"/>
              <w:spacing w:line="200" w:lineRule="exact"/>
              <w:rPr>
                <w:rFonts w:ascii="HG丸ｺﾞｼｯｸM-PRO" w:eastAsia="HG丸ｺﾞｼｯｸM-PRO" w:hAnsi="ＭＳ 明朝" w:cs="MS-Mincho" w:hint="eastAsia"/>
                <w:kern w:val="0"/>
                <w:sz w:val="20"/>
                <w:szCs w:val="20"/>
              </w:rPr>
            </w:pPr>
          </w:p>
        </w:tc>
        <w:tc>
          <w:tcPr>
            <w:tcW w:w="6870" w:type="dxa"/>
            <w:tcBorders>
              <w:top w:val="single" w:sz="2" w:space="0" w:color="auto"/>
              <w:bottom w:val="single" w:sz="4" w:space="0" w:color="auto"/>
            </w:tcBorders>
            <w:shd w:val="clear" w:color="auto" w:fill="auto"/>
            <w:vAlign w:val="center"/>
          </w:tcPr>
          <w:p w14:paraId="23E810C3" w14:textId="77777777" w:rsidR="00EB0981" w:rsidRPr="00DD0C28" w:rsidRDefault="00EB0981" w:rsidP="00790F9D">
            <w:pPr>
              <w:autoSpaceDE w:val="0"/>
              <w:autoSpaceDN w:val="0"/>
              <w:adjustRightInd w:val="0"/>
              <w:spacing w:line="200" w:lineRule="exact"/>
              <w:rPr>
                <w:rFonts w:ascii="HG丸ｺﾞｼｯｸM-PRO" w:eastAsia="HG丸ｺﾞｼｯｸM-PRO" w:hAnsi="ＭＳ 明朝" w:cs="MS-Mincho" w:hint="eastAsia"/>
                <w:kern w:val="0"/>
                <w:sz w:val="20"/>
                <w:szCs w:val="20"/>
              </w:rPr>
            </w:pPr>
            <w:r w:rsidRPr="00DD0C28">
              <w:rPr>
                <w:rFonts w:ascii="HG丸ｺﾞｼｯｸM-PRO" w:eastAsia="HG丸ｺﾞｼｯｸM-PRO" w:hint="eastAsia"/>
                <w:bCs/>
                <w:sz w:val="20"/>
                <w:szCs w:val="20"/>
              </w:rPr>
              <w:t>□</w:t>
            </w:r>
            <w:r w:rsidR="008E700D" w:rsidRPr="00DD0C28">
              <w:rPr>
                <w:rFonts w:ascii="HG丸ｺﾞｼｯｸM-PRO" w:eastAsia="HG丸ｺﾞｼｯｸM-PRO" w:hint="eastAsia"/>
                <w:bCs/>
                <w:sz w:val="20"/>
                <w:szCs w:val="20"/>
              </w:rPr>
              <w:t>高齢者等配慮対策</w:t>
            </w:r>
            <w:r w:rsidRPr="00DD0C28">
              <w:rPr>
                <w:rFonts w:ascii="HG丸ｺﾞｼｯｸM-PRO" w:eastAsia="HG丸ｺﾞｼｯｸM-PRO" w:hint="eastAsia"/>
                <w:bCs/>
                <w:sz w:val="20"/>
                <w:szCs w:val="20"/>
              </w:rPr>
              <w:t>等級</w:t>
            </w:r>
            <w:r w:rsidR="008E700D" w:rsidRPr="00DD0C28">
              <w:rPr>
                <w:rFonts w:ascii="HG丸ｺﾞｼｯｸM-PRO" w:eastAsia="HG丸ｺﾞｼｯｸM-PRO" w:hint="eastAsia"/>
                <w:bCs/>
                <w:sz w:val="20"/>
                <w:szCs w:val="20"/>
              </w:rPr>
              <w:t>３</w:t>
            </w:r>
            <w:r w:rsidR="000F1A36" w:rsidRPr="00DD0C28">
              <w:rPr>
                <w:rFonts w:ascii="HG丸ｺﾞｼｯｸM-PRO" w:eastAsia="HG丸ｺﾞｼｯｸM-PRO" w:hint="eastAsia"/>
                <w:bCs/>
                <w:sz w:val="20"/>
                <w:szCs w:val="20"/>
              </w:rPr>
              <w:t>以上</w:t>
            </w:r>
          </w:p>
        </w:tc>
      </w:tr>
      <w:tr w:rsidR="00FB3114" w:rsidRPr="00DD0C28" w14:paraId="793D0A52" w14:textId="77777777" w:rsidTr="00BC0652">
        <w:trPr>
          <w:trHeight w:val="510"/>
        </w:trPr>
        <w:tc>
          <w:tcPr>
            <w:tcW w:w="2229" w:type="dxa"/>
            <w:tcBorders>
              <w:top w:val="single" w:sz="12" w:space="0" w:color="auto"/>
              <w:bottom w:val="single" w:sz="6" w:space="0" w:color="auto"/>
            </w:tcBorders>
            <w:shd w:val="clear" w:color="auto" w:fill="auto"/>
            <w:vAlign w:val="center"/>
          </w:tcPr>
          <w:p w14:paraId="28C4B110" w14:textId="77777777" w:rsidR="00FB3114" w:rsidRPr="00DD0C28" w:rsidRDefault="00FB3114" w:rsidP="00D03D68">
            <w:pPr>
              <w:autoSpaceDE w:val="0"/>
              <w:autoSpaceDN w:val="0"/>
              <w:adjustRightInd w:val="0"/>
              <w:spacing w:line="200" w:lineRule="exact"/>
              <w:rPr>
                <w:rFonts w:ascii="HG丸ｺﾞｼｯｸM-PRO" w:eastAsia="HG丸ｺﾞｼｯｸM-PRO" w:hAnsi="ＭＳ 明朝" w:cs="MS-Mincho" w:hint="eastAsia"/>
                <w:kern w:val="0"/>
                <w:sz w:val="20"/>
                <w:szCs w:val="20"/>
              </w:rPr>
            </w:pPr>
            <w:r w:rsidRPr="00DD0C28">
              <w:rPr>
                <w:rFonts w:ascii="HG丸ｺﾞｼｯｸM-PRO" w:eastAsia="HG丸ｺﾞｼｯｸM-PRO" w:hAnsi="ＭＳ 明朝" w:cs="MS-Mincho" w:hint="eastAsia"/>
                <w:kern w:val="0"/>
                <w:sz w:val="20"/>
                <w:szCs w:val="20"/>
              </w:rPr>
              <w:t>※受付欄</w:t>
            </w:r>
          </w:p>
        </w:tc>
        <w:tc>
          <w:tcPr>
            <w:tcW w:w="6870" w:type="dxa"/>
            <w:tcBorders>
              <w:top w:val="single" w:sz="12" w:space="0" w:color="auto"/>
              <w:bottom w:val="single" w:sz="6" w:space="0" w:color="auto"/>
            </w:tcBorders>
            <w:shd w:val="clear" w:color="auto" w:fill="auto"/>
            <w:vAlign w:val="center"/>
          </w:tcPr>
          <w:p w14:paraId="1CC97FEB" w14:textId="77777777" w:rsidR="00FB3114" w:rsidRPr="00DD0C28" w:rsidRDefault="00FB3114" w:rsidP="00B413B7">
            <w:pPr>
              <w:spacing w:line="200" w:lineRule="exact"/>
              <w:rPr>
                <w:rFonts w:ascii="HG丸ｺﾞｼｯｸM-PRO" w:eastAsia="HG丸ｺﾞｼｯｸM-PRO" w:hint="eastAsia"/>
                <w:sz w:val="20"/>
                <w:szCs w:val="20"/>
              </w:rPr>
            </w:pPr>
            <w:r w:rsidRPr="00DD0C28">
              <w:rPr>
                <w:rFonts w:ascii="HG丸ｺﾞｼｯｸM-PRO" w:eastAsia="HG丸ｺﾞｼｯｸM-PRO" w:hint="eastAsia"/>
                <w:sz w:val="20"/>
                <w:szCs w:val="20"/>
              </w:rPr>
              <w:t>※決裁欄</w:t>
            </w:r>
          </w:p>
        </w:tc>
      </w:tr>
      <w:tr w:rsidR="00FB3114" w:rsidRPr="00DD0C28" w14:paraId="620B2F2D" w14:textId="77777777" w:rsidTr="00790F9D">
        <w:trPr>
          <w:trHeight w:val="1320"/>
        </w:trPr>
        <w:tc>
          <w:tcPr>
            <w:tcW w:w="2229" w:type="dxa"/>
            <w:tcBorders>
              <w:top w:val="single" w:sz="6" w:space="0" w:color="auto"/>
              <w:left w:val="single" w:sz="12" w:space="0" w:color="auto"/>
              <w:bottom w:val="single" w:sz="12" w:space="0" w:color="auto"/>
              <w:right w:val="single" w:sz="6" w:space="0" w:color="auto"/>
            </w:tcBorders>
            <w:shd w:val="clear" w:color="auto" w:fill="auto"/>
          </w:tcPr>
          <w:p w14:paraId="35C1F595" w14:textId="77777777" w:rsidR="00FB3114" w:rsidRPr="00DD0C28" w:rsidRDefault="00FB3114" w:rsidP="006D2984">
            <w:pPr>
              <w:autoSpaceDE w:val="0"/>
              <w:autoSpaceDN w:val="0"/>
              <w:adjustRightInd w:val="0"/>
              <w:jc w:val="distribute"/>
              <w:rPr>
                <w:rFonts w:ascii="HG丸ｺﾞｼｯｸM-PRO" w:eastAsia="HG丸ｺﾞｼｯｸM-PRO" w:hAnsi="ＭＳ 明朝" w:cs="MS-Mincho" w:hint="eastAsia"/>
                <w:kern w:val="0"/>
                <w:sz w:val="20"/>
                <w:szCs w:val="20"/>
              </w:rPr>
            </w:pPr>
          </w:p>
        </w:tc>
        <w:tc>
          <w:tcPr>
            <w:tcW w:w="6870" w:type="dxa"/>
            <w:tcBorders>
              <w:top w:val="single" w:sz="6" w:space="0" w:color="auto"/>
              <w:left w:val="single" w:sz="6" w:space="0" w:color="auto"/>
              <w:bottom w:val="single" w:sz="12" w:space="0" w:color="auto"/>
              <w:right w:val="single" w:sz="12" w:space="0" w:color="auto"/>
            </w:tcBorders>
            <w:shd w:val="clear" w:color="auto" w:fill="auto"/>
          </w:tcPr>
          <w:p w14:paraId="6CF73077" w14:textId="77777777" w:rsidR="00FB3114" w:rsidRPr="00DD0C28" w:rsidRDefault="00FB3114" w:rsidP="006D2984">
            <w:pPr>
              <w:spacing w:line="0" w:lineRule="atLeast"/>
              <w:rPr>
                <w:rFonts w:ascii="HG丸ｺﾞｼｯｸM-PRO" w:eastAsia="HG丸ｺﾞｼｯｸM-PRO" w:hint="eastAsia"/>
                <w:sz w:val="20"/>
                <w:szCs w:val="20"/>
              </w:rPr>
            </w:pPr>
          </w:p>
        </w:tc>
      </w:tr>
    </w:tbl>
    <w:p w14:paraId="621DCB8E" w14:textId="77777777" w:rsidR="00FB3114" w:rsidRPr="00DD0C28" w:rsidRDefault="00FB3114" w:rsidP="00FB3114">
      <w:pPr>
        <w:autoSpaceDE w:val="0"/>
        <w:autoSpaceDN w:val="0"/>
        <w:adjustRightInd w:val="0"/>
        <w:spacing w:line="0" w:lineRule="atLeast"/>
        <w:rPr>
          <w:rFonts w:ascii="HG丸ｺﾞｼｯｸM-PRO" w:eastAsia="HG丸ｺﾞｼｯｸM-PRO" w:hAnsi="ＭＳ 明朝" w:cs="MS-Mincho" w:hint="eastAsia"/>
          <w:kern w:val="0"/>
          <w:sz w:val="20"/>
          <w:szCs w:val="20"/>
        </w:rPr>
      </w:pPr>
      <w:r w:rsidRPr="00DD0C28">
        <w:rPr>
          <w:rFonts w:ascii="HG丸ｺﾞｼｯｸM-PRO" w:eastAsia="HG丸ｺﾞｼｯｸM-PRO" w:hAnsi="ＭＳ 明朝" w:cs="MS-Mincho" w:hint="eastAsia"/>
          <w:kern w:val="0"/>
          <w:sz w:val="20"/>
          <w:szCs w:val="20"/>
        </w:rPr>
        <w:t>注意　１．</w:t>
      </w:r>
      <w:r w:rsidRPr="00DD0C28">
        <w:rPr>
          <w:rFonts w:ascii="HG丸ｺﾞｼｯｸM-PRO" w:eastAsia="HG丸ｺﾞｼｯｸM-PRO" w:hint="eastAsia"/>
          <w:sz w:val="20"/>
          <w:szCs w:val="20"/>
        </w:rPr>
        <w:t>証明</w:t>
      </w:r>
      <w:r w:rsidRPr="00DD0C28">
        <w:rPr>
          <w:rFonts w:ascii="HG丸ｺﾞｼｯｸM-PRO" w:eastAsia="HG丸ｺﾞｼｯｸM-PRO" w:hAnsi="ＭＳ 明朝" w:cs="MS-Mincho" w:hint="eastAsia"/>
          <w:kern w:val="0"/>
          <w:sz w:val="20"/>
          <w:szCs w:val="20"/>
        </w:rPr>
        <w:t>申請者は、住宅性能証明書の申請者と同じにしてください。</w:t>
      </w:r>
    </w:p>
    <w:p w14:paraId="2C16EA3E" w14:textId="77777777" w:rsidR="00FB3114" w:rsidRPr="00DD0C28" w:rsidRDefault="00FB3114" w:rsidP="00B413B7">
      <w:pPr>
        <w:autoSpaceDE w:val="0"/>
        <w:autoSpaceDN w:val="0"/>
        <w:adjustRightInd w:val="0"/>
        <w:spacing w:line="0" w:lineRule="atLeast"/>
        <w:ind w:firstLineChars="300" w:firstLine="668"/>
        <w:rPr>
          <w:rFonts w:ascii="HG丸ｺﾞｼｯｸM-PRO" w:eastAsia="HG丸ｺﾞｼｯｸM-PRO" w:hAnsi="ＭＳ 明朝" w:cs="ＭＳ 明朝" w:hint="eastAsia"/>
          <w:kern w:val="0"/>
          <w:sz w:val="20"/>
          <w:szCs w:val="20"/>
        </w:rPr>
      </w:pPr>
      <w:r w:rsidRPr="00DD0C28">
        <w:rPr>
          <w:rFonts w:ascii="HG丸ｺﾞｼｯｸM-PRO" w:eastAsia="HG丸ｺﾞｼｯｸM-PRO" w:hAnsi="ＭＳ 明朝" w:cs="ＭＳ 明朝" w:hint="eastAsia"/>
          <w:kern w:val="0"/>
          <w:sz w:val="20"/>
          <w:szCs w:val="20"/>
        </w:rPr>
        <w:t>２．住宅性能又は工事の種別は、証明を受けた該当か所に</w:t>
      </w:r>
      <w:r w:rsidRPr="00DD0C28">
        <w:rPr>
          <w:rFonts w:ascii="HG丸ｺﾞｼｯｸM-PRO" w:hAnsi="ＭＳ 明朝" w:cs="ＭＳ 明朝" w:hint="eastAsia"/>
          <w:kern w:val="0"/>
          <w:sz w:val="20"/>
          <w:szCs w:val="20"/>
        </w:rPr>
        <w:t>☑</w:t>
      </w:r>
      <w:r w:rsidRPr="00DD0C28">
        <w:rPr>
          <w:rFonts w:ascii="HG丸ｺﾞｼｯｸM-PRO" w:eastAsia="HG丸ｺﾞｼｯｸM-PRO" w:hAnsi="ＭＳ 明朝" w:cs="ＭＳ 明朝" w:hint="eastAsia"/>
          <w:kern w:val="0"/>
          <w:sz w:val="20"/>
          <w:szCs w:val="20"/>
        </w:rPr>
        <w:t>をしてください。</w:t>
      </w:r>
    </w:p>
    <w:p w14:paraId="06251655" w14:textId="77777777" w:rsidR="00FB3114" w:rsidRDefault="00FB3114" w:rsidP="00B413B7">
      <w:pPr>
        <w:autoSpaceDE w:val="0"/>
        <w:autoSpaceDN w:val="0"/>
        <w:adjustRightInd w:val="0"/>
        <w:spacing w:line="0" w:lineRule="atLeast"/>
        <w:ind w:firstLineChars="300" w:firstLine="668"/>
        <w:rPr>
          <w:rFonts w:ascii="HG丸ｺﾞｼｯｸM-PRO" w:eastAsia="HG丸ｺﾞｼｯｸM-PRO" w:hAnsi="ＭＳ 明朝" w:cs="MS-Mincho"/>
          <w:kern w:val="0"/>
          <w:sz w:val="20"/>
          <w:szCs w:val="20"/>
        </w:rPr>
      </w:pPr>
      <w:r w:rsidRPr="00511BDF">
        <w:rPr>
          <w:rFonts w:ascii="HG丸ｺﾞｼｯｸM-PRO" w:eastAsia="HG丸ｺﾞｼｯｸM-PRO" w:hAnsi="ＭＳ 明朝" w:cs="ＭＳ 明朝" w:hint="eastAsia"/>
          <w:kern w:val="0"/>
          <w:sz w:val="20"/>
          <w:szCs w:val="20"/>
        </w:rPr>
        <w:t>３．</w:t>
      </w:r>
      <w:r w:rsidRPr="00511BDF">
        <w:rPr>
          <w:rFonts w:ascii="HG丸ｺﾞｼｯｸM-PRO" w:eastAsia="HG丸ｺﾞｼｯｸM-PRO" w:hAnsi="ＭＳ 明朝" w:cs="MS-Mincho" w:hint="eastAsia"/>
          <w:kern w:val="0"/>
          <w:sz w:val="20"/>
          <w:szCs w:val="20"/>
        </w:rPr>
        <w:t>※欄は記入しないでください。</w:t>
      </w:r>
    </w:p>
    <w:p w14:paraId="57D66B22" w14:textId="77777777" w:rsidR="00023F32" w:rsidRPr="00511BDF" w:rsidRDefault="00023F32" w:rsidP="00B413B7">
      <w:pPr>
        <w:autoSpaceDE w:val="0"/>
        <w:autoSpaceDN w:val="0"/>
        <w:adjustRightInd w:val="0"/>
        <w:spacing w:line="0" w:lineRule="atLeast"/>
        <w:ind w:firstLineChars="300" w:firstLine="668"/>
        <w:rPr>
          <w:rFonts w:ascii="HG丸ｺﾞｼｯｸM-PRO" w:eastAsia="HG丸ｺﾞｼｯｸM-PRO" w:hAnsi="ＭＳ 明朝" w:cs="MS-Mincho" w:hint="eastAsia"/>
          <w:kern w:val="0"/>
          <w:sz w:val="20"/>
          <w:szCs w:val="20"/>
        </w:rPr>
      </w:pPr>
    </w:p>
    <w:sectPr w:rsidR="00023F32" w:rsidRPr="00511BDF" w:rsidSect="00B14227">
      <w:footerReference w:type="even" r:id="rId8"/>
      <w:footerReference w:type="default" r:id="rId9"/>
      <w:pgSz w:w="11906" w:h="16838" w:code="9"/>
      <w:pgMar w:top="1474" w:right="1418" w:bottom="1474" w:left="1418" w:header="851" w:footer="992" w:gutter="170"/>
      <w:pgNumType w:start="0"/>
      <w:cols w:space="425"/>
      <w:titlePg/>
      <w:docGrid w:type="linesAndChars" w:linePitch="353"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DFDBF" w14:textId="77777777" w:rsidR="00770672" w:rsidRDefault="00770672">
      <w:r>
        <w:separator/>
      </w:r>
    </w:p>
  </w:endnote>
  <w:endnote w:type="continuationSeparator" w:id="0">
    <w:p w14:paraId="15B93593" w14:textId="77777777" w:rsidR="00770672" w:rsidRDefault="0077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64D9" w14:textId="77777777" w:rsidR="0079400D" w:rsidRDefault="0079400D" w:rsidP="00647058">
    <w:pPr>
      <w:pStyle w:val="a3"/>
      <w:framePr w:wrap="around" w:vAnchor="text" w:hAnchor="margin" w:xAlign="center" w:y="1"/>
      <w:rPr>
        <w:rStyle w:val="a4"/>
      </w:rPr>
    </w:pPr>
    <w:r>
      <w:rPr>
        <w:rStyle w:val="a4"/>
      </w:rPr>
      <w:fldChar w:fldCharType="begin"/>
    </w:r>
    <w:r>
      <w:rPr>
        <w:rStyle w:val="a4"/>
      </w:rPr>
      <w:instrText xml:space="preserve">PAGE  </w:instrText>
    </w:r>
    <w:r w:rsidR="004137E1">
      <w:rPr>
        <w:rStyle w:val="a4"/>
      </w:rPr>
      <w:fldChar w:fldCharType="separate"/>
    </w:r>
    <w:r w:rsidR="004137E1">
      <w:rPr>
        <w:rStyle w:val="a4"/>
        <w:noProof/>
      </w:rPr>
      <w:t>1</w:t>
    </w:r>
    <w:r>
      <w:rPr>
        <w:rStyle w:val="a4"/>
      </w:rPr>
      <w:fldChar w:fldCharType="end"/>
    </w:r>
  </w:p>
  <w:p w14:paraId="25FFA316" w14:textId="77777777" w:rsidR="0079400D" w:rsidRDefault="0079400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C8AB" w14:textId="77777777" w:rsidR="0079400D" w:rsidRDefault="007940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D4007" w14:textId="77777777" w:rsidR="00770672" w:rsidRDefault="00770672">
      <w:r>
        <w:separator/>
      </w:r>
    </w:p>
  </w:footnote>
  <w:footnote w:type="continuationSeparator" w:id="0">
    <w:p w14:paraId="5F12EDD9" w14:textId="77777777" w:rsidR="00770672" w:rsidRDefault="00770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383"/>
    <w:multiLevelType w:val="hybridMultilevel"/>
    <w:tmpl w:val="5776BBB2"/>
    <w:lvl w:ilvl="0" w:tplc="8CDC3A12">
      <w:start w:val="1"/>
      <w:numFmt w:val="decimal"/>
      <w:lvlText w:val="(%1)"/>
      <w:lvlJc w:val="left"/>
      <w:pPr>
        <w:ind w:left="572" w:hanging="360"/>
      </w:pPr>
      <w:rPr>
        <w:rFonts w:hAnsi="HG丸ｺﾞｼｯｸM-PRO"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0CE30B08"/>
    <w:multiLevelType w:val="hybridMultilevel"/>
    <w:tmpl w:val="CCDA6210"/>
    <w:lvl w:ilvl="0" w:tplc="97284278">
      <w:start w:val="1"/>
      <w:numFmt w:val="decimal"/>
      <w:lvlText w:val="(%1)"/>
      <w:lvlJc w:val="left"/>
      <w:pPr>
        <w:ind w:left="568" w:hanging="360"/>
      </w:pPr>
      <w:rPr>
        <w:rFonts w:ascii="HG丸ｺﾞｼｯｸM-PRO" w:eastAsia="HG丸ｺﾞｼｯｸM-PRO" w:hAnsi="Century" w:cs="Times New Roman"/>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100371EA"/>
    <w:multiLevelType w:val="hybridMultilevel"/>
    <w:tmpl w:val="D19615EC"/>
    <w:lvl w:ilvl="0" w:tplc="CF962236">
      <w:start w:val="2"/>
      <w:numFmt w:val="bullet"/>
      <w:lvlText w:val="□"/>
      <w:lvlJc w:val="left"/>
      <w:pPr>
        <w:ind w:left="360" w:hanging="360"/>
      </w:pPr>
      <w:rPr>
        <w:rFonts w:ascii="HG丸ｺﾞｼｯｸM-PRO" w:eastAsia="HG丸ｺﾞｼｯｸM-PRO"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4F370C"/>
    <w:multiLevelType w:val="hybridMultilevel"/>
    <w:tmpl w:val="A9A21DB4"/>
    <w:lvl w:ilvl="0" w:tplc="F0CA3EE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B60873"/>
    <w:multiLevelType w:val="hybridMultilevel"/>
    <w:tmpl w:val="0FD6FC20"/>
    <w:lvl w:ilvl="0" w:tplc="6C6A8EF6">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0F2748"/>
    <w:multiLevelType w:val="hybridMultilevel"/>
    <w:tmpl w:val="6F12A414"/>
    <w:lvl w:ilvl="0" w:tplc="D18A5B50">
      <w:start w:val="1"/>
      <w:numFmt w:val="decimalEnclosedCircle"/>
      <w:lvlText w:val="%1"/>
      <w:lvlJc w:val="left"/>
      <w:pPr>
        <w:ind w:left="540" w:hanging="360"/>
      </w:pPr>
      <w:rPr>
        <w:rFonts w:ascii="ＭＳ 明朝" w:eastAsia="ＭＳ 明朝" w:hAnsi="ＭＳ 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19630DDF"/>
    <w:multiLevelType w:val="hybridMultilevel"/>
    <w:tmpl w:val="271268B2"/>
    <w:lvl w:ilvl="0" w:tplc="E8AEF636">
      <w:start w:val="43"/>
      <w:numFmt w:val="aiueoFullWidth"/>
      <w:lvlText w:val="（%1)"/>
      <w:lvlJc w:val="left"/>
      <w:pPr>
        <w:tabs>
          <w:tab w:val="num" w:pos="885"/>
        </w:tabs>
        <w:ind w:left="885" w:hanging="61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A794FCB"/>
    <w:multiLevelType w:val="hybridMultilevel"/>
    <w:tmpl w:val="E7FAF330"/>
    <w:lvl w:ilvl="0" w:tplc="FDDA4B80">
      <w:start w:val="9"/>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755F64"/>
    <w:multiLevelType w:val="hybridMultilevel"/>
    <w:tmpl w:val="B8423B90"/>
    <w:lvl w:ilvl="0" w:tplc="0B54E0C6">
      <w:start w:val="1"/>
      <w:numFmt w:val="decimalEnclosedParen"/>
      <w:lvlText w:val="%1"/>
      <w:lvlJc w:val="left"/>
      <w:pPr>
        <w:ind w:left="570" w:hanging="360"/>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4E530F3"/>
    <w:multiLevelType w:val="hybridMultilevel"/>
    <w:tmpl w:val="52DC4D9E"/>
    <w:lvl w:ilvl="0" w:tplc="7F80C7F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4D300F"/>
    <w:multiLevelType w:val="hybridMultilevel"/>
    <w:tmpl w:val="C1FA2384"/>
    <w:lvl w:ilvl="0" w:tplc="7A86E3AC">
      <w:start w:val="1"/>
      <w:numFmt w:val="decimal"/>
      <w:lvlText w:val="(%1)"/>
      <w:lvlJc w:val="left"/>
      <w:pPr>
        <w:ind w:left="572" w:hanging="360"/>
      </w:pPr>
      <w:rPr>
        <w:rFonts w:eastAsia="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25851438"/>
    <w:multiLevelType w:val="hybridMultilevel"/>
    <w:tmpl w:val="DBE45CDC"/>
    <w:lvl w:ilvl="0" w:tplc="064E45EC">
      <w:start w:val="1"/>
      <w:numFmt w:val="decimalEnclosedCircle"/>
      <w:lvlText w:val="%1"/>
      <w:lvlJc w:val="left"/>
      <w:pPr>
        <w:ind w:left="720" w:hanging="360"/>
      </w:pPr>
      <w:rPr>
        <w:rFonts w:ascii="ＭＳ 明朝" w:eastAsia="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2AF2DCD"/>
    <w:multiLevelType w:val="hybridMultilevel"/>
    <w:tmpl w:val="F03CE6EC"/>
    <w:lvl w:ilvl="0" w:tplc="8792754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2B3A19"/>
    <w:multiLevelType w:val="hybridMultilevel"/>
    <w:tmpl w:val="AA142DCC"/>
    <w:lvl w:ilvl="0" w:tplc="56D6A44E">
      <w:start w:val="2"/>
      <w:numFmt w:val="decimalFullWidth"/>
      <w:lvlText w:val="第%1章"/>
      <w:lvlJc w:val="left"/>
      <w:pPr>
        <w:tabs>
          <w:tab w:val="num" w:pos="1158"/>
        </w:tabs>
        <w:ind w:left="1158" w:hanging="855"/>
      </w:pPr>
      <w:rPr>
        <w:rFonts w:hint="default"/>
        <w:lang w:val="en-US"/>
      </w:rPr>
    </w:lvl>
    <w:lvl w:ilvl="1" w:tplc="04090017" w:tentative="1">
      <w:start w:val="1"/>
      <w:numFmt w:val="aiueoFullWidth"/>
      <w:lvlText w:val="(%2)"/>
      <w:lvlJc w:val="left"/>
      <w:pPr>
        <w:tabs>
          <w:tab w:val="num" w:pos="1143"/>
        </w:tabs>
        <w:ind w:left="1143" w:hanging="420"/>
      </w:pPr>
    </w:lvl>
    <w:lvl w:ilvl="2" w:tplc="04090011" w:tentative="1">
      <w:start w:val="1"/>
      <w:numFmt w:val="decimalEnclosedCircle"/>
      <w:lvlText w:val="%3"/>
      <w:lvlJc w:val="left"/>
      <w:pPr>
        <w:tabs>
          <w:tab w:val="num" w:pos="1563"/>
        </w:tabs>
        <w:ind w:left="1563" w:hanging="420"/>
      </w:pPr>
    </w:lvl>
    <w:lvl w:ilvl="3" w:tplc="0409000F" w:tentative="1">
      <w:start w:val="1"/>
      <w:numFmt w:val="decimal"/>
      <w:lvlText w:val="%4."/>
      <w:lvlJc w:val="left"/>
      <w:pPr>
        <w:tabs>
          <w:tab w:val="num" w:pos="1983"/>
        </w:tabs>
        <w:ind w:left="1983" w:hanging="420"/>
      </w:pPr>
    </w:lvl>
    <w:lvl w:ilvl="4" w:tplc="04090017" w:tentative="1">
      <w:start w:val="1"/>
      <w:numFmt w:val="aiueoFullWidth"/>
      <w:lvlText w:val="(%5)"/>
      <w:lvlJc w:val="left"/>
      <w:pPr>
        <w:tabs>
          <w:tab w:val="num" w:pos="2403"/>
        </w:tabs>
        <w:ind w:left="2403" w:hanging="420"/>
      </w:pPr>
    </w:lvl>
    <w:lvl w:ilvl="5" w:tplc="04090011" w:tentative="1">
      <w:start w:val="1"/>
      <w:numFmt w:val="decimalEnclosedCircle"/>
      <w:lvlText w:val="%6"/>
      <w:lvlJc w:val="left"/>
      <w:pPr>
        <w:tabs>
          <w:tab w:val="num" w:pos="2823"/>
        </w:tabs>
        <w:ind w:left="2823" w:hanging="420"/>
      </w:pPr>
    </w:lvl>
    <w:lvl w:ilvl="6" w:tplc="0409000F" w:tentative="1">
      <w:start w:val="1"/>
      <w:numFmt w:val="decimal"/>
      <w:lvlText w:val="%7."/>
      <w:lvlJc w:val="left"/>
      <w:pPr>
        <w:tabs>
          <w:tab w:val="num" w:pos="3243"/>
        </w:tabs>
        <w:ind w:left="3243" w:hanging="420"/>
      </w:pPr>
    </w:lvl>
    <w:lvl w:ilvl="7" w:tplc="04090017" w:tentative="1">
      <w:start w:val="1"/>
      <w:numFmt w:val="aiueoFullWidth"/>
      <w:lvlText w:val="(%8)"/>
      <w:lvlJc w:val="left"/>
      <w:pPr>
        <w:tabs>
          <w:tab w:val="num" w:pos="3663"/>
        </w:tabs>
        <w:ind w:left="3663" w:hanging="420"/>
      </w:pPr>
    </w:lvl>
    <w:lvl w:ilvl="8" w:tplc="04090011" w:tentative="1">
      <w:start w:val="1"/>
      <w:numFmt w:val="decimalEnclosedCircle"/>
      <w:lvlText w:val="%9"/>
      <w:lvlJc w:val="left"/>
      <w:pPr>
        <w:tabs>
          <w:tab w:val="num" w:pos="4083"/>
        </w:tabs>
        <w:ind w:left="4083" w:hanging="420"/>
      </w:pPr>
    </w:lvl>
  </w:abstractNum>
  <w:abstractNum w:abstractNumId="14" w15:restartNumberingAfterBreak="0">
    <w:nsid w:val="37DD5F59"/>
    <w:multiLevelType w:val="hybridMultilevel"/>
    <w:tmpl w:val="8E1AF7E8"/>
    <w:lvl w:ilvl="0" w:tplc="1D56E40E">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41B73D67"/>
    <w:multiLevelType w:val="hybridMultilevel"/>
    <w:tmpl w:val="DEBC6D82"/>
    <w:lvl w:ilvl="0" w:tplc="2EE20EEC">
      <w:start w:val="9"/>
      <w:numFmt w:val="decimalFullWidth"/>
      <w:lvlText w:val="第%1条"/>
      <w:lvlJc w:val="left"/>
      <w:pPr>
        <w:tabs>
          <w:tab w:val="num" w:pos="1158"/>
        </w:tabs>
        <w:ind w:left="1158" w:hanging="855"/>
      </w:pPr>
      <w:rPr>
        <w:rFonts w:hint="default"/>
      </w:rPr>
    </w:lvl>
    <w:lvl w:ilvl="1" w:tplc="04090017" w:tentative="1">
      <w:start w:val="1"/>
      <w:numFmt w:val="aiueoFullWidth"/>
      <w:lvlText w:val="(%2)"/>
      <w:lvlJc w:val="left"/>
      <w:pPr>
        <w:tabs>
          <w:tab w:val="num" w:pos="1143"/>
        </w:tabs>
        <w:ind w:left="1143" w:hanging="420"/>
      </w:pPr>
    </w:lvl>
    <w:lvl w:ilvl="2" w:tplc="04090011" w:tentative="1">
      <w:start w:val="1"/>
      <w:numFmt w:val="decimalEnclosedCircle"/>
      <w:lvlText w:val="%3"/>
      <w:lvlJc w:val="left"/>
      <w:pPr>
        <w:tabs>
          <w:tab w:val="num" w:pos="1563"/>
        </w:tabs>
        <w:ind w:left="1563" w:hanging="420"/>
      </w:pPr>
    </w:lvl>
    <w:lvl w:ilvl="3" w:tplc="0409000F" w:tentative="1">
      <w:start w:val="1"/>
      <w:numFmt w:val="decimal"/>
      <w:lvlText w:val="%4."/>
      <w:lvlJc w:val="left"/>
      <w:pPr>
        <w:tabs>
          <w:tab w:val="num" w:pos="1983"/>
        </w:tabs>
        <w:ind w:left="1983" w:hanging="420"/>
      </w:pPr>
    </w:lvl>
    <w:lvl w:ilvl="4" w:tplc="04090017" w:tentative="1">
      <w:start w:val="1"/>
      <w:numFmt w:val="aiueoFullWidth"/>
      <w:lvlText w:val="(%5)"/>
      <w:lvlJc w:val="left"/>
      <w:pPr>
        <w:tabs>
          <w:tab w:val="num" w:pos="2403"/>
        </w:tabs>
        <w:ind w:left="2403" w:hanging="420"/>
      </w:pPr>
    </w:lvl>
    <w:lvl w:ilvl="5" w:tplc="04090011" w:tentative="1">
      <w:start w:val="1"/>
      <w:numFmt w:val="decimalEnclosedCircle"/>
      <w:lvlText w:val="%6"/>
      <w:lvlJc w:val="left"/>
      <w:pPr>
        <w:tabs>
          <w:tab w:val="num" w:pos="2823"/>
        </w:tabs>
        <w:ind w:left="2823" w:hanging="420"/>
      </w:pPr>
    </w:lvl>
    <w:lvl w:ilvl="6" w:tplc="0409000F" w:tentative="1">
      <w:start w:val="1"/>
      <w:numFmt w:val="decimal"/>
      <w:lvlText w:val="%7."/>
      <w:lvlJc w:val="left"/>
      <w:pPr>
        <w:tabs>
          <w:tab w:val="num" w:pos="3243"/>
        </w:tabs>
        <w:ind w:left="3243" w:hanging="420"/>
      </w:pPr>
    </w:lvl>
    <w:lvl w:ilvl="7" w:tplc="04090017" w:tentative="1">
      <w:start w:val="1"/>
      <w:numFmt w:val="aiueoFullWidth"/>
      <w:lvlText w:val="(%8)"/>
      <w:lvlJc w:val="left"/>
      <w:pPr>
        <w:tabs>
          <w:tab w:val="num" w:pos="3663"/>
        </w:tabs>
        <w:ind w:left="3663" w:hanging="420"/>
      </w:pPr>
    </w:lvl>
    <w:lvl w:ilvl="8" w:tplc="04090011" w:tentative="1">
      <w:start w:val="1"/>
      <w:numFmt w:val="decimalEnclosedCircle"/>
      <w:lvlText w:val="%9"/>
      <w:lvlJc w:val="left"/>
      <w:pPr>
        <w:tabs>
          <w:tab w:val="num" w:pos="4083"/>
        </w:tabs>
        <w:ind w:left="4083" w:hanging="420"/>
      </w:pPr>
    </w:lvl>
  </w:abstractNum>
  <w:abstractNum w:abstractNumId="16" w15:restartNumberingAfterBreak="0">
    <w:nsid w:val="47C81655"/>
    <w:multiLevelType w:val="hybridMultilevel"/>
    <w:tmpl w:val="B2645876"/>
    <w:lvl w:ilvl="0" w:tplc="E1F033CE">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7" w15:restartNumberingAfterBreak="0">
    <w:nsid w:val="49DE1828"/>
    <w:multiLevelType w:val="hybridMultilevel"/>
    <w:tmpl w:val="650050DC"/>
    <w:lvl w:ilvl="0" w:tplc="412A53E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F20F26"/>
    <w:multiLevelType w:val="hybridMultilevel"/>
    <w:tmpl w:val="CB60BF4E"/>
    <w:lvl w:ilvl="0" w:tplc="5FBACA2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E7647F1"/>
    <w:multiLevelType w:val="hybridMultilevel"/>
    <w:tmpl w:val="82602320"/>
    <w:lvl w:ilvl="0" w:tplc="DA20AA5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33A1B97"/>
    <w:multiLevelType w:val="hybridMultilevel"/>
    <w:tmpl w:val="68EA4C5C"/>
    <w:lvl w:ilvl="0" w:tplc="BA5E4704">
      <w:start w:val="1"/>
      <w:numFmt w:val="decimal"/>
      <w:lvlText w:val="(%1)"/>
      <w:lvlJc w:val="left"/>
      <w:pPr>
        <w:ind w:left="568" w:hanging="360"/>
      </w:pPr>
      <w:rPr>
        <w:rFonts w:ascii="HG丸ｺﾞｼｯｸM-PRO" w:eastAsia="HG丸ｺﾞｼｯｸM-PRO" w:hAnsi="Century" w:cs="Times New Roman"/>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1" w15:restartNumberingAfterBreak="0">
    <w:nsid w:val="53775131"/>
    <w:multiLevelType w:val="hybridMultilevel"/>
    <w:tmpl w:val="C0A27C98"/>
    <w:lvl w:ilvl="0" w:tplc="BC081FA8">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5ACA3E86"/>
    <w:multiLevelType w:val="hybridMultilevel"/>
    <w:tmpl w:val="7188115E"/>
    <w:lvl w:ilvl="0" w:tplc="AE9C249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1456588"/>
    <w:multiLevelType w:val="hybridMultilevel"/>
    <w:tmpl w:val="7F0ECB04"/>
    <w:lvl w:ilvl="0" w:tplc="035AEDDA">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4" w15:restartNumberingAfterBreak="0">
    <w:nsid w:val="625470D3"/>
    <w:multiLevelType w:val="hybridMultilevel"/>
    <w:tmpl w:val="3C247BAE"/>
    <w:lvl w:ilvl="0" w:tplc="0344BD8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05765C"/>
    <w:multiLevelType w:val="hybridMultilevel"/>
    <w:tmpl w:val="FA4CC2AC"/>
    <w:lvl w:ilvl="0" w:tplc="F7145D34">
      <w:start w:val="1"/>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935D74"/>
    <w:multiLevelType w:val="hybridMultilevel"/>
    <w:tmpl w:val="82B4D2F6"/>
    <w:lvl w:ilvl="0" w:tplc="B2BA29C8">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A55861"/>
    <w:multiLevelType w:val="hybridMultilevel"/>
    <w:tmpl w:val="A53CA210"/>
    <w:lvl w:ilvl="0" w:tplc="ADD69BA6">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8" w15:restartNumberingAfterBreak="0">
    <w:nsid w:val="6C072370"/>
    <w:multiLevelType w:val="hybridMultilevel"/>
    <w:tmpl w:val="B5C27090"/>
    <w:lvl w:ilvl="0" w:tplc="66D2FD7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10F17B9"/>
    <w:multiLevelType w:val="hybridMultilevel"/>
    <w:tmpl w:val="283AA220"/>
    <w:lvl w:ilvl="0" w:tplc="996A19F4">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2028A6"/>
    <w:multiLevelType w:val="hybridMultilevel"/>
    <w:tmpl w:val="DFB493F2"/>
    <w:lvl w:ilvl="0" w:tplc="75501BD4">
      <w:start w:val="1"/>
      <w:numFmt w:val="decimal"/>
      <w:lvlText w:val="(%1)"/>
      <w:lvlJc w:val="left"/>
      <w:pPr>
        <w:ind w:left="562" w:hanging="360"/>
      </w:pPr>
      <w:rPr>
        <w:rFonts w:ascii="ＭＳ 明朝" w:eastAsia="ＭＳ 明朝" w:hAnsi="ＭＳ 明朝" w:cs="ＭＳ 明朝"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1" w15:restartNumberingAfterBreak="0">
    <w:nsid w:val="749847DB"/>
    <w:multiLevelType w:val="hybridMultilevel"/>
    <w:tmpl w:val="A9662F42"/>
    <w:lvl w:ilvl="0" w:tplc="64BC020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267BAA"/>
    <w:multiLevelType w:val="hybridMultilevel"/>
    <w:tmpl w:val="51766CA0"/>
    <w:lvl w:ilvl="0" w:tplc="159C4B0A">
      <w:start w:val="7"/>
      <w:numFmt w:val="decimalFullWidth"/>
      <w:lvlText w:val="第%1条"/>
      <w:lvlJc w:val="left"/>
      <w:pPr>
        <w:tabs>
          <w:tab w:val="num" w:pos="720"/>
        </w:tabs>
        <w:ind w:left="720" w:hanging="72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E090630"/>
    <w:multiLevelType w:val="hybridMultilevel"/>
    <w:tmpl w:val="5174482C"/>
    <w:lvl w:ilvl="0" w:tplc="B094C9C6">
      <w:start w:val="9"/>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E7405DF"/>
    <w:multiLevelType w:val="hybridMultilevel"/>
    <w:tmpl w:val="CD12DA1A"/>
    <w:lvl w:ilvl="0" w:tplc="673836C6">
      <w:start w:val="1"/>
      <w:numFmt w:val="decimalEnclosedParen"/>
      <w:lvlText w:val="%1"/>
      <w:lvlJc w:val="left"/>
      <w:pPr>
        <w:ind w:left="543" w:hanging="360"/>
      </w:pPr>
      <w:rPr>
        <w:rFonts w:ascii="ＭＳ 明朝" w:eastAsia="ＭＳ 明朝" w:hAnsi="ＭＳ 明朝" w:cs="ＭＳ 明朝"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35" w15:restartNumberingAfterBreak="0">
    <w:nsid w:val="7FE25B6A"/>
    <w:multiLevelType w:val="hybridMultilevel"/>
    <w:tmpl w:val="3E34C94C"/>
    <w:lvl w:ilvl="0" w:tplc="43BE4624">
      <w:start w:val="1"/>
      <w:numFmt w:val="decimal"/>
      <w:lvlText w:val="(%1)"/>
      <w:lvlJc w:val="left"/>
      <w:pPr>
        <w:ind w:left="572" w:hanging="360"/>
      </w:pPr>
      <w:rPr>
        <w:rFonts w:ascii="ＭＳ 明朝" w:eastAsia="ＭＳ 明朝" w:hAnsi="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799038284">
    <w:abstractNumId w:val="25"/>
  </w:num>
  <w:num w:numId="2" w16cid:durableId="1323461146">
    <w:abstractNumId w:val="18"/>
  </w:num>
  <w:num w:numId="3" w16cid:durableId="1140073794">
    <w:abstractNumId w:val="31"/>
  </w:num>
  <w:num w:numId="4" w16cid:durableId="88627867">
    <w:abstractNumId w:val="24"/>
  </w:num>
  <w:num w:numId="5" w16cid:durableId="1143237359">
    <w:abstractNumId w:val="22"/>
  </w:num>
  <w:num w:numId="6" w16cid:durableId="442387044">
    <w:abstractNumId w:val="9"/>
  </w:num>
  <w:num w:numId="7" w16cid:durableId="540942477">
    <w:abstractNumId w:val="7"/>
  </w:num>
  <w:num w:numId="8" w16cid:durableId="2092896358">
    <w:abstractNumId w:val="3"/>
  </w:num>
  <w:num w:numId="9" w16cid:durableId="1010133915">
    <w:abstractNumId w:val="32"/>
  </w:num>
  <w:num w:numId="10" w16cid:durableId="2023973958">
    <w:abstractNumId w:val="4"/>
  </w:num>
  <w:num w:numId="11" w16cid:durableId="561405923">
    <w:abstractNumId w:val="12"/>
  </w:num>
  <w:num w:numId="12" w16cid:durableId="1425298038">
    <w:abstractNumId w:val="29"/>
  </w:num>
  <w:num w:numId="13" w16cid:durableId="1136607602">
    <w:abstractNumId w:val="26"/>
  </w:num>
  <w:num w:numId="14" w16cid:durableId="31421007">
    <w:abstractNumId w:val="13"/>
  </w:num>
  <w:num w:numId="15" w16cid:durableId="501119511">
    <w:abstractNumId w:val="19"/>
  </w:num>
  <w:num w:numId="16" w16cid:durableId="240598851">
    <w:abstractNumId w:val="6"/>
  </w:num>
  <w:num w:numId="17" w16cid:durableId="750154113">
    <w:abstractNumId w:val="15"/>
  </w:num>
  <w:num w:numId="18" w16cid:durableId="925380569">
    <w:abstractNumId w:val="17"/>
  </w:num>
  <w:num w:numId="19" w16cid:durableId="1285425946">
    <w:abstractNumId w:val="33"/>
  </w:num>
  <w:num w:numId="20" w16cid:durableId="404494751">
    <w:abstractNumId w:val="28"/>
  </w:num>
  <w:num w:numId="21" w16cid:durableId="433062152">
    <w:abstractNumId w:val="5"/>
  </w:num>
  <w:num w:numId="22" w16cid:durableId="880751186">
    <w:abstractNumId w:val="11"/>
  </w:num>
  <w:num w:numId="23" w16cid:durableId="677972000">
    <w:abstractNumId w:val="34"/>
  </w:num>
  <w:num w:numId="24" w16cid:durableId="1541043708">
    <w:abstractNumId w:val="1"/>
  </w:num>
  <w:num w:numId="25" w16cid:durableId="450781864">
    <w:abstractNumId w:val="20"/>
  </w:num>
  <w:num w:numId="26" w16cid:durableId="268977231">
    <w:abstractNumId w:val="8"/>
  </w:num>
  <w:num w:numId="27" w16cid:durableId="1038362285">
    <w:abstractNumId w:val="27"/>
  </w:num>
  <w:num w:numId="28" w16cid:durableId="1972903803">
    <w:abstractNumId w:val="14"/>
  </w:num>
  <w:num w:numId="29" w16cid:durableId="1482305612">
    <w:abstractNumId w:val="21"/>
  </w:num>
  <w:num w:numId="30" w16cid:durableId="216361751">
    <w:abstractNumId w:val="10"/>
  </w:num>
  <w:num w:numId="31" w16cid:durableId="534390953">
    <w:abstractNumId w:val="30"/>
  </w:num>
  <w:num w:numId="32" w16cid:durableId="542062865">
    <w:abstractNumId w:val="0"/>
  </w:num>
  <w:num w:numId="33" w16cid:durableId="2015186273">
    <w:abstractNumId w:val="16"/>
  </w:num>
  <w:num w:numId="34" w16cid:durableId="1068697050">
    <w:abstractNumId w:val="35"/>
  </w:num>
  <w:num w:numId="35" w16cid:durableId="837767045">
    <w:abstractNumId w:val="23"/>
  </w:num>
  <w:num w:numId="36" w16cid:durableId="1716809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33"/>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32"/>
    <w:rsid w:val="00000A24"/>
    <w:rsid w:val="000026B3"/>
    <w:rsid w:val="00003969"/>
    <w:rsid w:val="00005180"/>
    <w:rsid w:val="00011F45"/>
    <w:rsid w:val="00013679"/>
    <w:rsid w:val="00020ABD"/>
    <w:rsid w:val="0002120B"/>
    <w:rsid w:val="000225FD"/>
    <w:rsid w:val="000227B9"/>
    <w:rsid w:val="0002378C"/>
    <w:rsid w:val="00023F32"/>
    <w:rsid w:val="00024E47"/>
    <w:rsid w:val="0002760A"/>
    <w:rsid w:val="00032676"/>
    <w:rsid w:val="000326E0"/>
    <w:rsid w:val="00033271"/>
    <w:rsid w:val="0003391A"/>
    <w:rsid w:val="000405C5"/>
    <w:rsid w:val="00040A1A"/>
    <w:rsid w:val="00041D23"/>
    <w:rsid w:val="000420C2"/>
    <w:rsid w:val="00045917"/>
    <w:rsid w:val="00055171"/>
    <w:rsid w:val="00060501"/>
    <w:rsid w:val="00061999"/>
    <w:rsid w:val="00070C57"/>
    <w:rsid w:val="00083C16"/>
    <w:rsid w:val="00087038"/>
    <w:rsid w:val="00093591"/>
    <w:rsid w:val="00094F7A"/>
    <w:rsid w:val="000A2507"/>
    <w:rsid w:val="000A3ABC"/>
    <w:rsid w:val="000A42A6"/>
    <w:rsid w:val="000A5CF9"/>
    <w:rsid w:val="000A7985"/>
    <w:rsid w:val="000B186B"/>
    <w:rsid w:val="000B592B"/>
    <w:rsid w:val="000C1BF3"/>
    <w:rsid w:val="000C262A"/>
    <w:rsid w:val="000C3268"/>
    <w:rsid w:val="000C4F7B"/>
    <w:rsid w:val="000C52EC"/>
    <w:rsid w:val="000C62C4"/>
    <w:rsid w:val="000D01F2"/>
    <w:rsid w:val="000D247F"/>
    <w:rsid w:val="000D2C7B"/>
    <w:rsid w:val="000D334D"/>
    <w:rsid w:val="000D7BC7"/>
    <w:rsid w:val="000E0381"/>
    <w:rsid w:val="000E082A"/>
    <w:rsid w:val="000E7F42"/>
    <w:rsid w:val="000F0032"/>
    <w:rsid w:val="000F1A36"/>
    <w:rsid w:val="000F4331"/>
    <w:rsid w:val="000F6122"/>
    <w:rsid w:val="000F6727"/>
    <w:rsid w:val="00102BEC"/>
    <w:rsid w:val="00107229"/>
    <w:rsid w:val="00110028"/>
    <w:rsid w:val="00110A9C"/>
    <w:rsid w:val="00111BEE"/>
    <w:rsid w:val="00112D9D"/>
    <w:rsid w:val="001153F2"/>
    <w:rsid w:val="00115732"/>
    <w:rsid w:val="00115F11"/>
    <w:rsid w:val="001165AE"/>
    <w:rsid w:val="00120470"/>
    <w:rsid w:val="00121198"/>
    <w:rsid w:val="00122689"/>
    <w:rsid w:val="0012345C"/>
    <w:rsid w:val="00125164"/>
    <w:rsid w:val="00130528"/>
    <w:rsid w:val="00131738"/>
    <w:rsid w:val="00131D23"/>
    <w:rsid w:val="00132CBF"/>
    <w:rsid w:val="001338DE"/>
    <w:rsid w:val="00136815"/>
    <w:rsid w:val="00145060"/>
    <w:rsid w:val="0014550E"/>
    <w:rsid w:val="00151B9A"/>
    <w:rsid w:val="00151DD8"/>
    <w:rsid w:val="00156816"/>
    <w:rsid w:val="001614C5"/>
    <w:rsid w:val="0016299C"/>
    <w:rsid w:val="00166098"/>
    <w:rsid w:val="00167DAB"/>
    <w:rsid w:val="00167DD9"/>
    <w:rsid w:val="00170D35"/>
    <w:rsid w:val="00182F89"/>
    <w:rsid w:val="001845AA"/>
    <w:rsid w:val="001903D4"/>
    <w:rsid w:val="00196CF6"/>
    <w:rsid w:val="001A3D5B"/>
    <w:rsid w:val="001A4BC9"/>
    <w:rsid w:val="001B0E00"/>
    <w:rsid w:val="001B35D7"/>
    <w:rsid w:val="001B3F50"/>
    <w:rsid w:val="001C030F"/>
    <w:rsid w:val="001C0903"/>
    <w:rsid w:val="001C14C1"/>
    <w:rsid w:val="001C1B7B"/>
    <w:rsid w:val="001C28AB"/>
    <w:rsid w:val="001C718A"/>
    <w:rsid w:val="001D019D"/>
    <w:rsid w:val="001D0877"/>
    <w:rsid w:val="001D19F1"/>
    <w:rsid w:val="001E06FC"/>
    <w:rsid w:val="001E1DE4"/>
    <w:rsid w:val="001E3F7A"/>
    <w:rsid w:val="001E4868"/>
    <w:rsid w:val="001F21A1"/>
    <w:rsid w:val="001F79DC"/>
    <w:rsid w:val="00201E2E"/>
    <w:rsid w:val="0020232E"/>
    <w:rsid w:val="002045C0"/>
    <w:rsid w:val="00205527"/>
    <w:rsid w:val="00211B03"/>
    <w:rsid w:val="0021211D"/>
    <w:rsid w:val="002176AE"/>
    <w:rsid w:val="00222BAD"/>
    <w:rsid w:val="00222BFD"/>
    <w:rsid w:val="00223237"/>
    <w:rsid w:val="00227572"/>
    <w:rsid w:val="00227750"/>
    <w:rsid w:val="00232B6D"/>
    <w:rsid w:val="00233AA8"/>
    <w:rsid w:val="0023442A"/>
    <w:rsid w:val="0024144E"/>
    <w:rsid w:val="00243F91"/>
    <w:rsid w:val="00245395"/>
    <w:rsid w:val="00246175"/>
    <w:rsid w:val="00246D8E"/>
    <w:rsid w:val="002475C0"/>
    <w:rsid w:val="00251371"/>
    <w:rsid w:val="00256A19"/>
    <w:rsid w:val="00257846"/>
    <w:rsid w:val="00257948"/>
    <w:rsid w:val="00260FC2"/>
    <w:rsid w:val="0026301A"/>
    <w:rsid w:val="0026397C"/>
    <w:rsid w:val="00264376"/>
    <w:rsid w:val="002655EC"/>
    <w:rsid w:val="00274545"/>
    <w:rsid w:val="002753F0"/>
    <w:rsid w:val="0027709C"/>
    <w:rsid w:val="00283CC5"/>
    <w:rsid w:val="002856BB"/>
    <w:rsid w:val="002918F0"/>
    <w:rsid w:val="00293DF8"/>
    <w:rsid w:val="00294C37"/>
    <w:rsid w:val="002A05CE"/>
    <w:rsid w:val="002A2311"/>
    <w:rsid w:val="002A28DE"/>
    <w:rsid w:val="002A7017"/>
    <w:rsid w:val="002A742B"/>
    <w:rsid w:val="002A7F26"/>
    <w:rsid w:val="002B2483"/>
    <w:rsid w:val="002B27E4"/>
    <w:rsid w:val="002B607F"/>
    <w:rsid w:val="002C0D7F"/>
    <w:rsid w:val="002C20AB"/>
    <w:rsid w:val="002C51EA"/>
    <w:rsid w:val="002D1EE5"/>
    <w:rsid w:val="002D2CD4"/>
    <w:rsid w:val="002D314F"/>
    <w:rsid w:val="002D3ED8"/>
    <w:rsid w:val="002D41EC"/>
    <w:rsid w:val="002D79AC"/>
    <w:rsid w:val="002E2B6A"/>
    <w:rsid w:val="002E4705"/>
    <w:rsid w:val="002E4A1A"/>
    <w:rsid w:val="002E5F92"/>
    <w:rsid w:val="002F2B08"/>
    <w:rsid w:val="002F5D2C"/>
    <w:rsid w:val="002F6D7B"/>
    <w:rsid w:val="002F7E52"/>
    <w:rsid w:val="00300E60"/>
    <w:rsid w:val="0030361E"/>
    <w:rsid w:val="00306DFD"/>
    <w:rsid w:val="00310025"/>
    <w:rsid w:val="003108A4"/>
    <w:rsid w:val="00315207"/>
    <w:rsid w:val="00316839"/>
    <w:rsid w:val="00317296"/>
    <w:rsid w:val="0031788C"/>
    <w:rsid w:val="0032196D"/>
    <w:rsid w:val="00327A6E"/>
    <w:rsid w:val="00330903"/>
    <w:rsid w:val="0033378E"/>
    <w:rsid w:val="00335EE6"/>
    <w:rsid w:val="003415F2"/>
    <w:rsid w:val="003461D8"/>
    <w:rsid w:val="003522D3"/>
    <w:rsid w:val="003534EC"/>
    <w:rsid w:val="0035435C"/>
    <w:rsid w:val="003548F6"/>
    <w:rsid w:val="0035497A"/>
    <w:rsid w:val="00356FE6"/>
    <w:rsid w:val="003571D9"/>
    <w:rsid w:val="0035772C"/>
    <w:rsid w:val="00362AF9"/>
    <w:rsid w:val="0037699E"/>
    <w:rsid w:val="003805E2"/>
    <w:rsid w:val="00381CDD"/>
    <w:rsid w:val="00382C15"/>
    <w:rsid w:val="00383572"/>
    <w:rsid w:val="00384EEA"/>
    <w:rsid w:val="00386305"/>
    <w:rsid w:val="00387021"/>
    <w:rsid w:val="00390A59"/>
    <w:rsid w:val="00391E2D"/>
    <w:rsid w:val="003921C6"/>
    <w:rsid w:val="003964E9"/>
    <w:rsid w:val="00397033"/>
    <w:rsid w:val="003A1FCE"/>
    <w:rsid w:val="003A39A3"/>
    <w:rsid w:val="003B084C"/>
    <w:rsid w:val="003B5191"/>
    <w:rsid w:val="003B6FA7"/>
    <w:rsid w:val="003B7501"/>
    <w:rsid w:val="003C1D7F"/>
    <w:rsid w:val="003C65C6"/>
    <w:rsid w:val="003C6D21"/>
    <w:rsid w:val="003D3951"/>
    <w:rsid w:val="003D5A97"/>
    <w:rsid w:val="003D5C36"/>
    <w:rsid w:val="003D5E4C"/>
    <w:rsid w:val="003D7FB3"/>
    <w:rsid w:val="003E41C7"/>
    <w:rsid w:val="003E43E3"/>
    <w:rsid w:val="003E757C"/>
    <w:rsid w:val="003F0043"/>
    <w:rsid w:val="003F4531"/>
    <w:rsid w:val="00404F20"/>
    <w:rsid w:val="0040708B"/>
    <w:rsid w:val="00410C18"/>
    <w:rsid w:val="004137E1"/>
    <w:rsid w:val="00413C71"/>
    <w:rsid w:val="00421236"/>
    <w:rsid w:val="00421A31"/>
    <w:rsid w:val="004253D4"/>
    <w:rsid w:val="004258B3"/>
    <w:rsid w:val="004259C9"/>
    <w:rsid w:val="00426219"/>
    <w:rsid w:val="0043047F"/>
    <w:rsid w:val="004325D5"/>
    <w:rsid w:val="00433607"/>
    <w:rsid w:val="004400F8"/>
    <w:rsid w:val="00442314"/>
    <w:rsid w:val="004433BE"/>
    <w:rsid w:val="004433C4"/>
    <w:rsid w:val="00445291"/>
    <w:rsid w:val="004545D8"/>
    <w:rsid w:val="00457181"/>
    <w:rsid w:val="004574AA"/>
    <w:rsid w:val="0046022D"/>
    <w:rsid w:val="0046064A"/>
    <w:rsid w:val="004632C1"/>
    <w:rsid w:val="00463565"/>
    <w:rsid w:val="0046384E"/>
    <w:rsid w:val="00477BF7"/>
    <w:rsid w:val="00480C79"/>
    <w:rsid w:val="00481667"/>
    <w:rsid w:val="004817A6"/>
    <w:rsid w:val="004824D6"/>
    <w:rsid w:val="004827C1"/>
    <w:rsid w:val="00483E89"/>
    <w:rsid w:val="004871E0"/>
    <w:rsid w:val="00487E45"/>
    <w:rsid w:val="00491CB6"/>
    <w:rsid w:val="004979CC"/>
    <w:rsid w:val="004B1E70"/>
    <w:rsid w:val="004C285E"/>
    <w:rsid w:val="004C46CE"/>
    <w:rsid w:val="004C598F"/>
    <w:rsid w:val="004C7DB2"/>
    <w:rsid w:val="004D049E"/>
    <w:rsid w:val="004D1186"/>
    <w:rsid w:val="004D1D33"/>
    <w:rsid w:val="004D3C45"/>
    <w:rsid w:val="004E1143"/>
    <w:rsid w:val="004E174B"/>
    <w:rsid w:val="004E2203"/>
    <w:rsid w:val="004F2DE7"/>
    <w:rsid w:val="004F4A6B"/>
    <w:rsid w:val="004F5BEB"/>
    <w:rsid w:val="004F7209"/>
    <w:rsid w:val="00500449"/>
    <w:rsid w:val="005019B8"/>
    <w:rsid w:val="00503457"/>
    <w:rsid w:val="0050360C"/>
    <w:rsid w:val="005064AD"/>
    <w:rsid w:val="00511BDF"/>
    <w:rsid w:val="0051503D"/>
    <w:rsid w:val="00525083"/>
    <w:rsid w:val="0052744D"/>
    <w:rsid w:val="005343FD"/>
    <w:rsid w:val="00536B0D"/>
    <w:rsid w:val="005373B1"/>
    <w:rsid w:val="0054357E"/>
    <w:rsid w:val="00543AC9"/>
    <w:rsid w:val="0054783C"/>
    <w:rsid w:val="00551A0E"/>
    <w:rsid w:val="005522AD"/>
    <w:rsid w:val="0055390C"/>
    <w:rsid w:val="00555076"/>
    <w:rsid w:val="00555392"/>
    <w:rsid w:val="00560BE0"/>
    <w:rsid w:val="005639A0"/>
    <w:rsid w:val="005852D2"/>
    <w:rsid w:val="00597E93"/>
    <w:rsid w:val="005A1C91"/>
    <w:rsid w:val="005A3761"/>
    <w:rsid w:val="005B0C86"/>
    <w:rsid w:val="005B2F7D"/>
    <w:rsid w:val="005B6F94"/>
    <w:rsid w:val="005C2913"/>
    <w:rsid w:val="005C4742"/>
    <w:rsid w:val="005C4A54"/>
    <w:rsid w:val="005D4007"/>
    <w:rsid w:val="005E0D4A"/>
    <w:rsid w:val="005E23FD"/>
    <w:rsid w:val="005E2BCD"/>
    <w:rsid w:val="005E35AA"/>
    <w:rsid w:val="005E3C2A"/>
    <w:rsid w:val="005E7F7F"/>
    <w:rsid w:val="005F1360"/>
    <w:rsid w:val="005F5100"/>
    <w:rsid w:val="00600255"/>
    <w:rsid w:val="00600CA7"/>
    <w:rsid w:val="0060222F"/>
    <w:rsid w:val="0061246E"/>
    <w:rsid w:val="00620A74"/>
    <w:rsid w:val="00621AFC"/>
    <w:rsid w:val="006239CA"/>
    <w:rsid w:val="0062588A"/>
    <w:rsid w:val="006271F2"/>
    <w:rsid w:val="006312F1"/>
    <w:rsid w:val="00631A74"/>
    <w:rsid w:val="00637A7E"/>
    <w:rsid w:val="00640095"/>
    <w:rsid w:val="00647058"/>
    <w:rsid w:val="00647B92"/>
    <w:rsid w:val="00653132"/>
    <w:rsid w:val="00654A67"/>
    <w:rsid w:val="00654BC5"/>
    <w:rsid w:val="00654DB5"/>
    <w:rsid w:val="0065669F"/>
    <w:rsid w:val="0065787C"/>
    <w:rsid w:val="006613DF"/>
    <w:rsid w:val="00665DB0"/>
    <w:rsid w:val="0066703A"/>
    <w:rsid w:val="00672E50"/>
    <w:rsid w:val="006735DB"/>
    <w:rsid w:val="00673E33"/>
    <w:rsid w:val="00675FA8"/>
    <w:rsid w:val="00677D68"/>
    <w:rsid w:val="006804F4"/>
    <w:rsid w:val="00681159"/>
    <w:rsid w:val="006819A4"/>
    <w:rsid w:val="006858EF"/>
    <w:rsid w:val="006902C4"/>
    <w:rsid w:val="006936CB"/>
    <w:rsid w:val="00693785"/>
    <w:rsid w:val="00694056"/>
    <w:rsid w:val="00697CBF"/>
    <w:rsid w:val="006A1217"/>
    <w:rsid w:val="006A44A8"/>
    <w:rsid w:val="006B2861"/>
    <w:rsid w:val="006B3930"/>
    <w:rsid w:val="006B5D4B"/>
    <w:rsid w:val="006B7C90"/>
    <w:rsid w:val="006C1501"/>
    <w:rsid w:val="006C1732"/>
    <w:rsid w:val="006C1EB6"/>
    <w:rsid w:val="006C3FE5"/>
    <w:rsid w:val="006C4249"/>
    <w:rsid w:val="006C45B4"/>
    <w:rsid w:val="006C5F85"/>
    <w:rsid w:val="006C6652"/>
    <w:rsid w:val="006C69F1"/>
    <w:rsid w:val="006C6F70"/>
    <w:rsid w:val="006D2984"/>
    <w:rsid w:val="006D3886"/>
    <w:rsid w:val="006D4712"/>
    <w:rsid w:val="006E1C89"/>
    <w:rsid w:val="006E3185"/>
    <w:rsid w:val="006E4CE0"/>
    <w:rsid w:val="006E6703"/>
    <w:rsid w:val="006F0761"/>
    <w:rsid w:val="006F137E"/>
    <w:rsid w:val="006F4711"/>
    <w:rsid w:val="006F525A"/>
    <w:rsid w:val="006F56B4"/>
    <w:rsid w:val="006F7FA1"/>
    <w:rsid w:val="006F7FCE"/>
    <w:rsid w:val="0070071B"/>
    <w:rsid w:val="00702384"/>
    <w:rsid w:val="00703E11"/>
    <w:rsid w:val="007047E2"/>
    <w:rsid w:val="0070685A"/>
    <w:rsid w:val="0071066F"/>
    <w:rsid w:val="0071696C"/>
    <w:rsid w:val="00717047"/>
    <w:rsid w:val="00727957"/>
    <w:rsid w:val="00733235"/>
    <w:rsid w:val="007402A9"/>
    <w:rsid w:val="007407FB"/>
    <w:rsid w:val="00742CD9"/>
    <w:rsid w:val="0074512C"/>
    <w:rsid w:val="0075275E"/>
    <w:rsid w:val="00757626"/>
    <w:rsid w:val="007579D2"/>
    <w:rsid w:val="00760448"/>
    <w:rsid w:val="00763A63"/>
    <w:rsid w:val="00764AFE"/>
    <w:rsid w:val="00765F2B"/>
    <w:rsid w:val="00767C4E"/>
    <w:rsid w:val="00770672"/>
    <w:rsid w:val="007812C7"/>
    <w:rsid w:val="00786516"/>
    <w:rsid w:val="007868E6"/>
    <w:rsid w:val="00790F9D"/>
    <w:rsid w:val="0079400D"/>
    <w:rsid w:val="007A194D"/>
    <w:rsid w:val="007A1F59"/>
    <w:rsid w:val="007A2863"/>
    <w:rsid w:val="007A2E83"/>
    <w:rsid w:val="007A6A04"/>
    <w:rsid w:val="007A7DA4"/>
    <w:rsid w:val="007B196E"/>
    <w:rsid w:val="007B3940"/>
    <w:rsid w:val="007B71CB"/>
    <w:rsid w:val="007C24DA"/>
    <w:rsid w:val="007C2930"/>
    <w:rsid w:val="007C504C"/>
    <w:rsid w:val="007E7B5B"/>
    <w:rsid w:val="007F15CD"/>
    <w:rsid w:val="007F3D33"/>
    <w:rsid w:val="007F6440"/>
    <w:rsid w:val="007F6797"/>
    <w:rsid w:val="007F774A"/>
    <w:rsid w:val="008005FA"/>
    <w:rsid w:val="00803B6F"/>
    <w:rsid w:val="00810B98"/>
    <w:rsid w:val="00811E89"/>
    <w:rsid w:val="00814215"/>
    <w:rsid w:val="00814DFB"/>
    <w:rsid w:val="00820BA5"/>
    <w:rsid w:val="00822B82"/>
    <w:rsid w:val="00822DFE"/>
    <w:rsid w:val="00823872"/>
    <w:rsid w:val="00825608"/>
    <w:rsid w:val="00826D10"/>
    <w:rsid w:val="00833DB0"/>
    <w:rsid w:val="00834FC7"/>
    <w:rsid w:val="0083542D"/>
    <w:rsid w:val="00837193"/>
    <w:rsid w:val="008403FD"/>
    <w:rsid w:val="00843E92"/>
    <w:rsid w:val="00845147"/>
    <w:rsid w:val="00845849"/>
    <w:rsid w:val="00845B78"/>
    <w:rsid w:val="00847B25"/>
    <w:rsid w:val="00850EDC"/>
    <w:rsid w:val="0085121E"/>
    <w:rsid w:val="00852849"/>
    <w:rsid w:val="00853977"/>
    <w:rsid w:val="00853E38"/>
    <w:rsid w:val="00860617"/>
    <w:rsid w:val="008630DE"/>
    <w:rsid w:val="008634A6"/>
    <w:rsid w:val="008655E1"/>
    <w:rsid w:val="0087035B"/>
    <w:rsid w:val="00871D8D"/>
    <w:rsid w:val="008744C1"/>
    <w:rsid w:val="00874724"/>
    <w:rsid w:val="00875961"/>
    <w:rsid w:val="00881D51"/>
    <w:rsid w:val="0088348B"/>
    <w:rsid w:val="00884C1D"/>
    <w:rsid w:val="008859B2"/>
    <w:rsid w:val="008874AE"/>
    <w:rsid w:val="00887A33"/>
    <w:rsid w:val="00887C15"/>
    <w:rsid w:val="0089226A"/>
    <w:rsid w:val="00892A45"/>
    <w:rsid w:val="0089550A"/>
    <w:rsid w:val="00895D8B"/>
    <w:rsid w:val="008977F7"/>
    <w:rsid w:val="008A2274"/>
    <w:rsid w:val="008A57DA"/>
    <w:rsid w:val="008B1A35"/>
    <w:rsid w:val="008C28EA"/>
    <w:rsid w:val="008C46AA"/>
    <w:rsid w:val="008C78D3"/>
    <w:rsid w:val="008D1240"/>
    <w:rsid w:val="008D1711"/>
    <w:rsid w:val="008D3146"/>
    <w:rsid w:val="008D36E3"/>
    <w:rsid w:val="008E23FD"/>
    <w:rsid w:val="008E700D"/>
    <w:rsid w:val="008F3232"/>
    <w:rsid w:val="008F3A09"/>
    <w:rsid w:val="008F5E63"/>
    <w:rsid w:val="00902B9F"/>
    <w:rsid w:val="009041BB"/>
    <w:rsid w:val="0091632A"/>
    <w:rsid w:val="00923496"/>
    <w:rsid w:val="0092520A"/>
    <w:rsid w:val="009270F4"/>
    <w:rsid w:val="00932DC9"/>
    <w:rsid w:val="00932DF8"/>
    <w:rsid w:val="00933188"/>
    <w:rsid w:val="009424A6"/>
    <w:rsid w:val="00946B1A"/>
    <w:rsid w:val="0094794B"/>
    <w:rsid w:val="009513C9"/>
    <w:rsid w:val="0095157A"/>
    <w:rsid w:val="009519D7"/>
    <w:rsid w:val="009522FE"/>
    <w:rsid w:val="00952CF1"/>
    <w:rsid w:val="00957300"/>
    <w:rsid w:val="00957DC6"/>
    <w:rsid w:val="00961346"/>
    <w:rsid w:val="0097304D"/>
    <w:rsid w:val="00973DDF"/>
    <w:rsid w:val="0097576B"/>
    <w:rsid w:val="009829C6"/>
    <w:rsid w:val="0098577B"/>
    <w:rsid w:val="0098609C"/>
    <w:rsid w:val="00987A33"/>
    <w:rsid w:val="009936B8"/>
    <w:rsid w:val="009A22E1"/>
    <w:rsid w:val="009B11B9"/>
    <w:rsid w:val="009B4EF0"/>
    <w:rsid w:val="009B5420"/>
    <w:rsid w:val="009C04EF"/>
    <w:rsid w:val="009C1D9A"/>
    <w:rsid w:val="009C4909"/>
    <w:rsid w:val="009C4E7D"/>
    <w:rsid w:val="009C5542"/>
    <w:rsid w:val="009D2908"/>
    <w:rsid w:val="009D38B6"/>
    <w:rsid w:val="009D43F7"/>
    <w:rsid w:val="009D6903"/>
    <w:rsid w:val="009D715C"/>
    <w:rsid w:val="009D78BD"/>
    <w:rsid w:val="009E45AC"/>
    <w:rsid w:val="009E4850"/>
    <w:rsid w:val="009F0400"/>
    <w:rsid w:val="009F1A3F"/>
    <w:rsid w:val="009F1B39"/>
    <w:rsid w:val="009F2C7F"/>
    <w:rsid w:val="009F30DE"/>
    <w:rsid w:val="009F32F9"/>
    <w:rsid w:val="009F4DF3"/>
    <w:rsid w:val="00A00F92"/>
    <w:rsid w:val="00A02F07"/>
    <w:rsid w:val="00A1337E"/>
    <w:rsid w:val="00A14385"/>
    <w:rsid w:val="00A14DB9"/>
    <w:rsid w:val="00A167C1"/>
    <w:rsid w:val="00A2040E"/>
    <w:rsid w:val="00A22065"/>
    <w:rsid w:val="00A262EB"/>
    <w:rsid w:val="00A33D4A"/>
    <w:rsid w:val="00A348DE"/>
    <w:rsid w:val="00A35A0B"/>
    <w:rsid w:val="00A35F44"/>
    <w:rsid w:val="00A36B24"/>
    <w:rsid w:val="00A42149"/>
    <w:rsid w:val="00A438B0"/>
    <w:rsid w:val="00A458BA"/>
    <w:rsid w:val="00A52883"/>
    <w:rsid w:val="00A564A0"/>
    <w:rsid w:val="00A5730E"/>
    <w:rsid w:val="00A61827"/>
    <w:rsid w:val="00A63139"/>
    <w:rsid w:val="00A66264"/>
    <w:rsid w:val="00A66B5A"/>
    <w:rsid w:val="00A6753E"/>
    <w:rsid w:val="00A67BEA"/>
    <w:rsid w:val="00A73825"/>
    <w:rsid w:val="00A747E4"/>
    <w:rsid w:val="00A75A52"/>
    <w:rsid w:val="00A76910"/>
    <w:rsid w:val="00A769CE"/>
    <w:rsid w:val="00A81BE8"/>
    <w:rsid w:val="00A83184"/>
    <w:rsid w:val="00A832B1"/>
    <w:rsid w:val="00A87E8D"/>
    <w:rsid w:val="00A913DE"/>
    <w:rsid w:val="00AA08E1"/>
    <w:rsid w:val="00AA74B8"/>
    <w:rsid w:val="00AB02DF"/>
    <w:rsid w:val="00AB04EA"/>
    <w:rsid w:val="00AB0CC5"/>
    <w:rsid w:val="00AB182C"/>
    <w:rsid w:val="00AB219A"/>
    <w:rsid w:val="00AB7C5D"/>
    <w:rsid w:val="00AC31F7"/>
    <w:rsid w:val="00AC35B3"/>
    <w:rsid w:val="00AD0AAC"/>
    <w:rsid w:val="00AD3893"/>
    <w:rsid w:val="00AD66F0"/>
    <w:rsid w:val="00AE1769"/>
    <w:rsid w:val="00AE4642"/>
    <w:rsid w:val="00AE46D4"/>
    <w:rsid w:val="00AE6040"/>
    <w:rsid w:val="00AE7999"/>
    <w:rsid w:val="00AF1DC6"/>
    <w:rsid w:val="00AF23DB"/>
    <w:rsid w:val="00B02C45"/>
    <w:rsid w:val="00B02FF8"/>
    <w:rsid w:val="00B041C6"/>
    <w:rsid w:val="00B04465"/>
    <w:rsid w:val="00B047A3"/>
    <w:rsid w:val="00B062C7"/>
    <w:rsid w:val="00B1139C"/>
    <w:rsid w:val="00B127A1"/>
    <w:rsid w:val="00B14227"/>
    <w:rsid w:val="00B146B9"/>
    <w:rsid w:val="00B176FB"/>
    <w:rsid w:val="00B23927"/>
    <w:rsid w:val="00B30D75"/>
    <w:rsid w:val="00B310B6"/>
    <w:rsid w:val="00B35B23"/>
    <w:rsid w:val="00B3671B"/>
    <w:rsid w:val="00B413B7"/>
    <w:rsid w:val="00B42672"/>
    <w:rsid w:val="00B46050"/>
    <w:rsid w:val="00B46092"/>
    <w:rsid w:val="00B47434"/>
    <w:rsid w:val="00B61A76"/>
    <w:rsid w:val="00B635CA"/>
    <w:rsid w:val="00B64CE4"/>
    <w:rsid w:val="00B653AB"/>
    <w:rsid w:val="00B67463"/>
    <w:rsid w:val="00B7008D"/>
    <w:rsid w:val="00B72E39"/>
    <w:rsid w:val="00B73B3B"/>
    <w:rsid w:val="00B74D89"/>
    <w:rsid w:val="00B75FEB"/>
    <w:rsid w:val="00B76525"/>
    <w:rsid w:val="00B77430"/>
    <w:rsid w:val="00B80F35"/>
    <w:rsid w:val="00B83364"/>
    <w:rsid w:val="00B85944"/>
    <w:rsid w:val="00B85A36"/>
    <w:rsid w:val="00B86148"/>
    <w:rsid w:val="00B865F0"/>
    <w:rsid w:val="00B87D41"/>
    <w:rsid w:val="00B91984"/>
    <w:rsid w:val="00B92F9E"/>
    <w:rsid w:val="00B94AC2"/>
    <w:rsid w:val="00B96914"/>
    <w:rsid w:val="00B96960"/>
    <w:rsid w:val="00B96D69"/>
    <w:rsid w:val="00B97512"/>
    <w:rsid w:val="00BA025D"/>
    <w:rsid w:val="00BA216B"/>
    <w:rsid w:val="00BA5267"/>
    <w:rsid w:val="00BA701B"/>
    <w:rsid w:val="00BB17E5"/>
    <w:rsid w:val="00BB4A05"/>
    <w:rsid w:val="00BB6716"/>
    <w:rsid w:val="00BB7E82"/>
    <w:rsid w:val="00BC0652"/>
    <w:rsid w:val="00BC23C2"/>
    <w:rsid w:val="00BC591B"/>
    <w:rsid w:val="00BC5CE3"/>
    <w:rsid w:val="00BC7845"/>
    <w:rsid w:val="00BD1DDA"/>
    <w:rsid w:val="00BD3CDB"/>
    <w:rsid w:val="00BD5B5C"/>
    <w:rsid w:val="00BD7CD1"/>
    <w:rsid w:val="00BE213B"/>
    <w:rsid w:val="00BE28F9"/>
    <w:rsid w:val="00BE5345"/>
    <w:rsid w:val="00BF0B1E"/>
    <w:rsid w:val="00BF0EBD"/>
    <w:rsid w:val="00BF1FDF"/>
    <w:rsid w:val="00BF3864"/>
    <w:rsid w:val="00BF48FC"/>
    <w:rsid w:val="00BF4EA2"/>
    <w:rsid w:val="00BF73B9"/>
    <w:rsid w:val="00C012EC"/>
    <w:rsid w:val="00C01B14"/>
    <w:rsid w:val="00C02046"/>
    <w:rsid w:val="00C20DBA"/>
    <w:rsid w:val="00C241B4"/>
    <w:rsid w:val="00C3008A"/>
    <w:rsid w:val="00C3075C"/>
    <w:rsid w:val="00C3081B"/>
    <w:rsid w:val="00C32EA4"/>
    <w:rsid w:val="00C3344C"/>
    <w:rsid w:val="00C40FA2"/>
    <w:rsid w:val="00C51CE3"/>
    <w:rsid w:val="00C556D9"/>
    <w:rsid w:val="00C6061A"/>
    <w:rsid w:val="00C662E8"/>
    <w:rsid w:val="00C66A31"/>
    <w:rsid w:val="00C72C55"/>
    <w:rsid w:val="00C80C4C"/>
    <w:rsid w:val="00C82C98"/>
    <w:rsid w:val="00C8341C"/>
    <w:rsid w:val="00C835A8"/>
    <w:rsid w:val="00C83EEE"/>
    <w:rsid w:val="00C84FF3"/>
    <w:rsid w:val="00C91F03"/>
    <w:rsid w:val="00C931AF"/>
    <w:rsid w:val="00C95F00"/>
    <w:rsid w:val="00C96E68"/>
    <w:rsid w:val="00C97C40"/>
    <w:rsid w:val="00CA1E6A"/>
    <w:rsid w:val="00CB6E40"/>
    <w:rsid w:val="00CB798E"/>
    <w:rsid w:val="00CC3283"/>
    <w:rsid w:val="00CC3EA6"/>
    <w:rsid w:val="00CC41D1"/>
    <w:rsid w:val="00CD34D8"/>
    <w:rsid w:val="00CD7614"/>
    <w:rsid w:val="00CE1D5D"/>
    <w:rsid w:val="00CE1F46"/>
    <w:rsid w:val="00CE3CDC"/>
    <w:rsid w:val="00CE4C90"/>
    <w:rsid w:val="00CE6DFC"/>
    <w:rsid w:val="00CF3943"/>
    <w:rsid w:val="00CF4AE0"/>
    <w:rsid w:val="00CF4C99"/>
    <w:rsid w:val="00CF5F58"/>
    <w:rsid w:val="00CF7958"/>
    <w:rsid w:val="00CF7C26"/>
    <w:rsid w:val="00D001C4"/>
    <w:rsid w:val="00D00384"/>
    <w:rsid w:val="00D03D68"/>
    <w:rsid w:val="00D112C6"/>
    <w:rsid w:val="00D1243E"/>
    <w:rsid w:val="00D159A5"/>
    <w:rsid w:val="00D20178"/>
    <w:rsid w:val="00D20370"/>
    <w:rsid w:val="00D20378"/>
    <w:rsid w:val="00D203B0"/>
    <w:rsid w:val="00D26D42"/>
    <w:rsid w:val="00D30CCD"/>
    <w:rsid w:val="00D3207C"/>
    <w:rsid w:val="00D3226A"/>
    <w:rsid w:val="00D33097"/>
    <w:rsid w:val="00D3323C"/>
    <w:rsid w:val="00D36F77"/>
    <w:rsid w:val="00D3713E"/>
    <w:rsid w:val="00D401C1"/>
    <w:rsid w:val="00D42E92"/>
    <w:rsid w:val="00D471E5"/>
    <w:rsid w:val="00D51151"/>
    <w:rsid w:val="00D56AE2"/>
    <w:rsid w:val="00D618A5"/>
    <w:rsid w:val="00D62CE5"/>
    <w:rsid w:val="00D62F30"/>
    <w:rsid w:val="00D64611"/>
    <w:rsid w:val="00D661FC"/>
    <w:rsid w:val="00D6695B"/>
    <w:rsid w:val="00D675B2"/>
    <w:rsid w:val="00D73B7B"/>
    <w:rsid w:val="00D7511E"/>
    <w:rsid w:val="00D75D48"/>
    <w:rsid w:val="00D75F98"/>
    <w:rsid w:val="00D7798C"/>
    <w:rsid w:val="00D820C8"/>
    <w:rsid w:val="00D83037"/>
    <w:rsid w:val="00D840D7"/>
    <w:rsid w:val="00D8551A"/>
    <w:rsid w:val="00D94815"/>
    <w:rsid w:val="00D97694"/>
    <w:rsid w:val="00DA0097"/>
    <w:rsid w:val="00DA31FD"/>
    <w:rsid w:val="00DA6187"/>
    <w:rsid w:val="00DA70E3"/>
    <w:rsid w:val="00DB1893"/>
    <w:rsid w:val="00DB6B45"/>
    <w:rsid w:val="00DC3A90"/>
    <w:rsid w:val="00DC5387"/>
    <w:rsid w:val="00DC7232"/>
    <w:rsid w:val="00DC754A"/>
    <w:rsid w:val="00DC7DB4"/>
    <w:rsid w:val="00DD0C28"/>
    <w:rsid w:val="00DD1662"/>
    <w:rsid w:val="00DD2E63"/>
    <w:rsid w:val="00DD4C15"/>
    <w:rsid w:val="00DE34F4"/>
    <w:rsid w:val="00DE36AA"/>
    <w:rsid w:val="00DE442F"/>
    <w:rsid w:val="00DF0725"/>
    <w:rsid w:val="00DF08BC"/>
    <w:rsid w:val="00DF0F61"/>
    <w:rsid w:val="00DF2439"/>
    <w:rsid w:val="00DF2C57"/>
    <w:rsid w:val="00DF36AD"/>
    <w:rsid w:val="00DF43A9"/>
    <w:rsid w:val="00DF4813"/>
    <w:rsid w:val="00DF5516"/>
    <w:rsid w:val="00DF671E"/>
    <w:rsid w:val="00E018A6"/>
    <w:rsid w:val="00E02780"/>
    <w:rsid w:val="00E0663C"/>
    <w:rsid w:val="00E07634"/>
    <w:rsid w:val="00E10F4F"/>
    <w:rsid w:val="00E1319B"/>
    <w:rsid w:val="00E14B07"/>
    <w:rsid w:val="00E14BCF"/>
    <w:rsid w:val="00E24A21"/>
    <w:rsid w:val="00E331EA"/>
    <w:rsid w:val="00E3415F"/>
    <w:rsid w:val="00E4031D"/>
    <w:rsid w:val="00E414C2"/>
    <w:rsid w:val="00E41B3E"/>
    <w:rsid w:val="00E52252"/>
    <w:rsid w:val="00E61254"/>
    <w:rsid w:val="00E61814"/>
    <w:rsid w:val="00E61C97"/>
    <w:rsid w:val="00E62CDA"/>
    <w:rsid w:val="00E63FDE"/>
    <w:rsid w:val="00E664BE"/>
    <w:rsid w:val="00E66687"/>
    <w:rsid w:val="00E67086"/>
    <w:rsid w:val="00E80E9A"/>
    <w:rsid w:val="00E81579"/>
    <w:rsid w:val="00E82352"/>
    <w:rsid w:val="00E8266B"/>
    <w:rsid w:val="00E83F98"/>
    <w:rsid w:val="00E86B3A"/>
    <w:rsid w:val="00E8733A"/>
    <w:rsid w:val="00E91F89"/>
    <w:rsid w:val="00E92AF7"/>
    <w:rsid w:val="00E94F93"/>
    <w:rsid w:val="00E9690C"/>
    <w:rsid w:val="00EB0316"/>
    <w:rsid w:val="00EB0981"/>
    <w:rsid w:val="00EB24E7"/>
    <w:rsid w:val="00EB71A6"/>
    <w:rsid w:val="00EC2BE3"/>
    <w:rsid w:val="00EC3280"/>
    <w:rsid w:val="00EC7036"/>
    <w:rsid w:val="00EC75CE"/>
    <w:rsid w:val="00EF128A"/>
    <w:rsid w:val="00EF1C59"/>
    <w:rsid w:val="00EF472F"/>
    <w:rsid w:val="00F0686D"/>
    <w:rsid w:val="00F11D29"/>
    <w:rsid w:val="00F173EE"/>
    <w:rsid w:val="00F176A3"/>
    <w:rsid w:val="00F20AF0"/>
    <w:rsid w:val="00F216BA"/>
    <w:rsid w:val="00F220F0"/>
    <w:rsid w:val="00F230A8"/>
    <w:rsid w:val="00F241FC"/>
    <w:rsid w:val="00F25169"/>
    <w:rsid w:val="00F30AC4"/>
    <w:rsid w:val="00F3118E"/>
    <w:rsid w:val="00F34EC2"/>
    <w:rsid w:val="00F34F5A"/>
    <w:rsid w:val="00F35981"/>
    <w:rsid w:val="00F42AFE"/>
    <w:rsid w:val="00F4660C"/>
    <w:rsid w:val="00F46D35"/>
    <w:rsid w:val="00F510ED"/>
    <w:rsid w:val="00F517DA"/>
    <w:rsid w:val="00F531AA"/>
    <w:rsid w:val="00F53AEF"/>
    <w:rsid w:val="00F61025"/>
    <w:rsid w:val="00F6490F"/>
    <w:rsid w:val="00F64C4C"/>
    <w:rsid w:val="00F67156"/>
    <w:rsid w:val="00F67CF6"/>
    <w:rsid w:val="00F71EE5"/>
    <w:rsid w:val="00F73FBB"/>
    <w:rsid w:val="00F74D02"/>
    <w:rsid w:val="00F764AD"/>
    <w:rsid w:val="00F768B2"/>
    <w:rsid w:val="00F779E1"/>
    <w:rsid w:val="00F86E43"/>
    <w:rsid w:val="00F878E3"/>
    <w:rsid w:val="00F91645"/>
    <w:rsid w:val="00F935EC"/>
    <w:rsid w:val="00FA167F"/>
    <w:rsid w:val="00FA1784"/>
    <w:rsid w:val="00FA3C57"/>
    <w:rsid w:val="00FA54FD"/>
    <w:rsid w:val="00FA59EC"/>
    <w:rsid w:val="00FA619B"/>
    <w:rsid w:val="00FB0AF2"/>
    <w:rsid w:val="00FB0EBA"/>
    <w:rsid w:val="00FB1ED9"/>
    <w:rsid w:val="00FB23ED"/>
    <w:rsid w:val="00FB2E1C"/>
    <w:rsid w:val="00FB3114"/>
    <w:rsid w:val="00FB3BC6"/>
    <w:rsid w:val="00FC07A6"/>
    <w:rsid w:val="00FD00BE"/>
    <w:rsid w:val="00FD3152"/>
    <w:rsid w:val="00FD319F"/>
    <w:rsid w:val="00FD46E5"/>
    <w:rsid w:val="00FE1002"/>
    <w:rsid w:val="00FE2494"/>
    <w:rsid w:val="00FE71D5"/>
    <w:rsid w:val="00FF0A58"/>
    <w:rsid w:val="00FF4ACA"/>
    <w:rsid w:val="00FF5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79FADD"/>
  <w15:chartTrackingRefBased/>
  <w15:docId w15:val="{D51BC229-4590-41E8-995E-9306AB42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C3008A"/>
    <w:pPr>
      <w:tabs>
        <w:tab w:val="center" w:pos="4252"/>
        <w:tab w:val="right" w:pos="8504"/>
      </w:tabs>
      <w:snapToGrid w:val="0"/>
    </w:pPr>
  </w:style>
  <w:style w:type="character" w:styleId="a4">
    <w:name w:val="page number"/>
    <w:basedOn w:val="a0"/>
    <w:rsid w:val="00C3008A"/>
  </w:style>
  <w:style w:type="paragraph" w:styleId="a5">
    <w:name w:val="Note Heading"/>
    <w:basedOn w:val="a"/>
    <w:next w:val="a"/>
    <w:rsid w:val="00167DD9"/>
    <w:pPr>
      <w:jc w:val="center"/>
    </w:pPr>
    <w:rPr>
      <w:rFonts w:ascii="HG丸ｺﾞｼｯｸM-PRO" w:eastAsia="HG丸ｺﾞｼｯｸM-PRO" w:hAnsi="ＭＳ 明朝" w:cs="MS-Mincho"/>
      <w:kern w:val="0"/>
      <w:szCs w:val="21"/>
    </w:rPr>
  </w:style>
  <w:style w:type="paragraph" w:styleId="a6">
    <w:name w:val="Closing"/>
    <w:basedOn w:val="a"/>
    <w:rsid w:val="00167DD9"/>
    <w:pPr>
      <w:jc w:val="right"/>
    </w:pPr>
    <w:rPr>
      <w:rFonts w:ascii="HG丸ｺﾞｼｯｸM-PRO" w:eastAsia="HG丸ｺﾞｼｯｸM-PRO" w:hAnsi="ＭＳ 明朝" w:cs="MS-Mincho"/>
      <w:kern w:val="0"/>
      <w:szCs w:val="21"/>
    </w:rPr>
  </w:style>
  <w:style w:type="table" w:styleId="a7">
    <w:name w:val="Table Grid"/>
    <w:basedOn w:val="a1"/>
    <w:rsid w:val="004D1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0178"/>
    <w:pPr>
      <w:tabs>
        <w:tab w:val="center" w:pos="4252"/>
        <w:tab w:val="right" w:pos="8504"/>
      </w:tabs>
      <w:snapToGrid w:val="0"/>
    </w:pPr>
    <w:rPr>
      <w:lang w:val="x-none" w:eastAsia="x-none"/>
    </w:rPr>
  </w:style>
  <w:style w:type="character" w:customStyle="1" w:styleId="a9">
    <w:name w:val="ヘッダー (文字)"/>
    <w:link w:val="a8"/>
    <w:rsid w:val="00D20178"/>
    <w:rPr>
      <w:kern w:val="2"/>
      <w:sz w:val="21"/>
      <w:szCs w:val="24"/>
    </w:rPr>
  </w:style>
  <w:style w:type="paragraph" w:styleId="aa">
    <w:name w:val="List Paragraph"/>
    <w:basedOn w:val="a"/>
    <w:uiPriority w:val="99"/>
    <w:qFormat/>
    <w:rsid w:val="00222BAD"/>
    <w:pPr>
      <w:ind w:leftChars="400" w:left="840"/>
    </w:pPr>
    <w:rPr>
      <w:szCs w:val="22"/>
    </w:rPr>
  </w:style>
  <w:style w:type="paragraph" w:styleId="ab">
    <w:name w:val="Balloon Text"/>
    <w:basedOn w:val="a"/>
    <w:link w:val="ac"/>
    <w:rsid w:val="000405C5"/>
    <w:rPr>
      <w:rFonts w:ascii="Arial" w:eastAsia="ＭＳ ゴシック" w:hAnsi="Arial"/>
      <w:sz w:val="18"/>
      <w:szCs w:val="18"/>
    </w:rPr>
  </w:style>
  <w:style w:type="character" w:customStyle="1" w:styleId="ac">
    <w:name w:val="吹き出し (文字)"/>
    <w:link w:val="ab"/>
    <w:rsid w:val="000405C5"/>
    <w:rPr>
      <w:rFonts w:ascii="Arial" w:eastAsia="ＭＳ ゴシック" w:hAnsi="Arial" w:cs="Times New Roman"/>
      <w:kern w:val="2"/>
      <w:sz w:val="18"/>
      <w:szCs w:val="18"/>
    </w:rPr>
  </w:style>
  <w:style w:type="paragraph" w:styleId="ad">
    <w:name w:val="Date"/>
    <w:basedOn w:val="a"/>
    <w:next w:val="a"/>
    <w:link w:val="ae"/>
    <w:rsid w:val="008D36E3"/>
  </w:style>
  <w:style w:type="character" w:customStyle="1" w:styleId="ae">
    <w:name w:val="日付 (文字)"/>
    <w:link w:val="ad"/>
    <w:rsid w:val="008D36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62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0D465-4FCC-4446-8532-BE86BBF7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（目的）</vt:lpstr>
      <vt:lpstr>（目的）</vt:lpstr>
    </vt:vector>
  </TitlesOfParts>
  <Company>ＣＩ東海</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（目的）</dc:title>
  <dc:subject/>
  <cp:keywords/>
  <cp:revision>2</cp:revision>
  <cp:lastPrinted>2025-06-23T00:18:00Z</cp:lastPrinted>
  <dcterms:created xsi:type="dcterms:W3CDTF">2025-06-23T02:36:00Z</dcterms:created>
  <dcterms:modified xsi:type="dcterms:W3CDTF">2025-06-23T02:36:00Z</dcterms:modified>
</cp:coreProperties>
</file>