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A4E359E" w14:textId="77777777" w:rsidR="00C2289E" w:rsidRDefault="00C2289E" w:rsidP="00D22B2F">
            <w:pPr>
              <w:jc w:val="center"/>
            </w:pPr>
            <w:r w:rsidRPr="000F44B9">
              <w:rPr>
                <w:rFonts w:hint="eastAsia"/>
              </w:rPr>
              <w:t>□本　社</w:t>
            </w:r>
          </w:p>
          <w:p w14:paraId="3038285E" w14:textId="77777777" w:rsidR="00D22B2F" w:rsidRPr="000F44B9" w:rsidRDefault="00D22B2F" w:rsidP="00D22B2F">
            <w:pPr>
              <w:jc w:val="center"/>
            </w:pPr>
          </w:p>
          <w:p w14:paraId="796CBC50" w14:textId="7061C7AF" w:rsidR="00C2289E" w:rsidRPr="00D22B2F" w:rsidRDefault="00C2289E" w:rsidP="00D22B2F">
            <w:pPr>
              <w:jc w:val="center"/>
            </w:pPr>
            <w:r w:rsidRPr="000F44B9">
              <w:rPr>
                <w:rFonts w:hint="eastAsia"/>
              </w:rPr>
              <w:t>□岡　崎</w:t>
            </w: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5018C82C" w14:textId="45138B6D" w:rsidR="00192CBD" w:rsidRDefault="00192CBD" w:rsidP="003B54B9">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4D530D8D" w14:textId="77777777" w:rsidR="003B54B9" w:rsidRDefault="003B54B9" w:rsidP="00192CBD">
      <w:pPr>
        <w:pStyle w:val="a3"/>
        <w:spacing w:line="340" w:lineRule="atLeast"/>
        <w:ind w:firstLineChars="100" w:firstLine="210"/>
        <w:rPr>
          <w:spacing w:val="0"/>
        </w:rPr>
      </w:pPr>
    </w:p>
    <w:p w14:paraId="27961259" w14:textId="77777777" w:rsidR="003B54B9" w:rsidRDefault="003B54B9" w:rsidP="00192CBD">
      <w:pPr>
        <w:spacing w:line="260" w:lineRule="exact"/>
      </w:pPr>
    </w:p>
    <w:p w14:paraId="04EA8DE5" w14:textId="26731269"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1CA7EE" w14:textId="77777777" w:rsidR="00192CBD" w:rsidRDefault="00192CBD" w:rsidP="00192CBD">
      <w:pPr>
        <w:pStyle w:val="a3"/>
        <w:wordWrap/>
        <w:spacing w:beforeLines="20" w:before="48" w:afterLines="20" w:after="48" w:line="400" w:lineRule="exact"/>
        <w:rPr>
          <w:rFonts w:hint="eastAsia"/>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20D8B770"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29E0BBFF" w14:textId="77777777" w:rsidR="003B54B9" w:rsidRDefault="003B54B9" w:rsidP="00192CBD">
      <w:pPr>
        <w:pStyle w:val="a3"/>
        <w:spacing w:beforeLines="20" w:before="48" w:line="214" w:lineRule="atLeast"/>
        <w:rPr>
          <w:spacing w:val="0"/>
        </w:rPr>
      </w:pPr>
    </w:p>
    <w:p w14:paraId="37C7F865" w14:textId="35020759" w:rsidR="00192CBD" w:rsidRPr="00AD23D2" w:rsidRDefault="00192CBD" w:rsidP="00192CBD">
      <w:pPr>
        <w:pStyle w:val="a3"/>
        <w:spacing w:beforeLines="20" w:before="48" w:line="214" w:lineRule="atLeast"/>
        <w:rPr>
          <w:spacing w:val="0"/>
        </w:rPr>
      </w:pPr>
      <w:r w:rsidRPr="00AD23D2">
        <w:rPr>
          <w:rFonts w:hint="eastAsia"/>
          <w:spacing w:val="0"/>
        </w:rPr>
        <w:lastRenderedPageBreak/>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5D5FE009" w:rsidR="00192CBD"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003B54B9">
        <w:rPr>
          <w:rFonts w:hint="eastAsia"/>
          <w:spacing w:val="0"/>
        </w:rPr>
        <w:t>建築基準方施工令第43条第1項及び第46条第4項等に係る経過措置の適用</w:t>
      </w:r>
      <w:r w:rsidRPr="00AD23D2">
        <w:rPr>
          <w:rFonts w:hint="eastAsia"/>
          <w:spacing w:val="0"/>
        </w:rPr>
        <w:t>】</w:t>
      </w:r>
    </w:p>
    <w:p w14:paraId="45949246" w14:textId="05035D91" w:rsidR="003B54B9" w:rsidRDefault="003B54B9" w:rsidP="00192CBD">
      <w:pPr>
        <w:pStyle w:val="a3"/>
        <w:spacing w:beforeLines="20" w:before="48" w:afterLines="20" w:after="48" w:line="400" w:lineRule="exact"/>
        <w:rPr>
          <w:spacing w:val="0"/>
        </w:rPr>
      </w:pPr>
      <w:r>
        <w:rPr>
          <w:rFonts w:hint="eastAsia"/>
          <w:spacing w:val="0"/>
        </w:rPr>
        <w:t xml:space="preserve">　【ｲ.適用の有無】□有　　□無</w:t>
      </w:r>
    </w:p>
    <w:p w14:paraId="6257F7C7" w14:textId="63451E76" w:rsidR="003B54B9" w:rsidRDefault="00F00481" w:rsidP="00192CBD">
      <w:pPr>
        <w:pStyle w:val="a3"/>
        <w:spacing w:beforeLines="20" w:before="48" w:afterLines="20" w:after="48" w:line="400" w:lineRule="exact"/>
        <w:rPr>
          <w:spacing w:val="0"/>
        </w:rPr>
      </w:pPr>
      <w:r>
        <w:rPr>
          <w:rFonts w:hint="eastAsia"/>
          <w:spacing w:val="0"/>
        </w:rPr>
        <w:t xml:space="preserve">　【ﾛ.適用があるときは、その区分】</w:t>
      </w:r>
    </w:p>
    <w:p w14:paraId="58610159" w14:textId="5884ECEF" w:rsidR="00F00481" w:rsidRDefault="00F00481" w:rsidP="00192CBD">
      <w:pPr>
        <w:pStyle w:val="a3"/>
        <w:spacing w:beforeLines="20" w:before="48" w:afterLines="20" w:after="48" w:line="400" w:lineRule="exact"/>
        <w:rPr>
          <w:spacing w:val="0"/>
        </w:rPr>
      </w:pPr>
      <w:r>
        <w:rPr>
          <w:rFonts w:hint="eastAsia"/>
          <w:spacing w:val="0"/>
        </w:rPr>
        <w:t xml:space="preserve">　　□建築基準法施工令第43条第1項及び第46条第4項</w:t>
      </w:r>
    </w:p>
    <w:p w14:paraId="73C63448" w14:textId="62FCBA81" w:rsidR="00192CBD" w:rsidRPr="00AD23D2" w:rsidRDefault="00F00481" w:rsidP="00F00481">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3F89A373">
                <wp:simplePos x="0" y="0"/>
                <wp:positionH relativeFrom="column">
                  <wp:posOffset>69215</wp:posOffset>
                </wp:positionH>
                <wp:positionV relativeFrom="paragraph">
                  <wp:posOffset>268809</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DCE3"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15pt" to="447.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TLks7NwAAAAIAQAADwAAAAAAAAAAAAAAAAAHBAAAZHJzL2Rvd25yZXYueG1s&#10;UEsFBgAAAAAEAAQA8wAAABAFAAAAAA==&#10;"/>
            </w:pict>
          </mc:Fallback>
        </mc:AlternateContent>
      </w:r>
      <w:r>
        <w:rPr>
          <w:rFonts w:hint="eastAsia"/>
          <w:spacing w:val="0"/>
        </w:rPr>
        <w:t xml:space="preserve">　　□その他</w:t>
      </w:r>
    </w:p>
    <w:p w14:paraId="15D0B0AF" w14:textId="28BBDED8"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00F00481">
        <w:rPr>
          <w:rFonts w:hint="eastAsia"/>
          <w:spacing w:val="0"/>
        </w:rPr>
        <w:t>その他必要な事項</w:t>
      </w:r>
      <w:r w:rsidRPr="00AD23D2">
        <w:rPr>
          <w:rFonts w:hint="eastAsia"/>
          <w:spacing w:val="0"/>
        </w:rPr>
        <w:t>】</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696B80FA" w:rsidR="00192CBD" w:rsidRPr="00AD23D2" w:rsidRDefault="00192CBD" w:rsidP="00192CBD">
      <w:pPr>
        <w:pStyle w:val="a3"/>
        <w:spacing w:line="241" w:lineRule="atLeast"/>
        <w:rPr>
          <w:spacing w:val="0"/>
        </w:rPr>
      </w:pPr>
      <w:r w:rsidRPr="00224ED6">
        <w:rPr>
          <w:rFonts w:hint="eastAsia"/>
          <w:spacing w:val="0"/>
        </w:rPr>
        <w:t>【</w:t>
      </w:r>
      <w:r w:rsidR="00F00481">
        <w:rPr>
          <w:rFonts w:hint="eastAsia"/>
          <w:spacing w:val="0"/>
        </w:rPr>
        <w:t>20.備考</w:t>
      </w:r>
      <w:r w:rsidRPr="00224ED6">
        <w:rPr>
          <w:spacing w:val="0"/>
        </w:rPr>
        <w:t>】</w:t>
      </w:r>
    </w:p>
    <w:p w14:paraId="536C77A7" w14:textId="3B5DF859" w:rsidR="00192CBD" w:rsidRPr="00AD23D2" w:rsidRDefault="00192CBD" w:rsidP="00192CBD">
      <w:pPr>
        <w:pStyle w:val="a3"/>
        <w:spacing w:line="241" w:lineRule="atLeast"/>
        <w:rPr>
          <w:spacing w:val="0"/>
        </w:rPr>
      </w:pPr>
    </w:p>
    <w:p w14:paraId="03373151" w14:textId="1F0D46C0" w:rsidR="00192CBD" w:rsidRPr="00AD23D2" w:rsidRDefault="00F00481" w:rsidP="00192CBD">
      <w:pPr>
        <w:pStyle w:val="a3"/>
        <w:spacing w:line="241" w:lineRule="atLeast"/>
        <w:jc w:val="center"/>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76C30151">
                <wp:simplePos x="0" y="0"/>
                <wp:positionH relativeFrom="column">
                  <wp:posOffset>88265</wp:posOffset>
                </wp:positionH>
                <wp:positionV relativeFrom="paragraph">
                  <wp:posOffset>124587</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6EA0"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8pt" to="448.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rE89rdwAAAAIAQAADwAAAAAAAAAAAAAAAAAHBAAAZHJzL2Rvd25yZXYueG1s&#10;UEsFBgAAAAAEAAQA8wAAABAFAAAAAA==&#10;"/>
            </w:pict>
          </mc:Fallback>
        </mc:AlternateContent>
      </w:r>
      <w:r w:rsidR="00192CBD" w:rsidRPr="00AD23D2">
        <w:rPr>
          <w:spacing w:val="4"/>
        </w:rPr>
        <w:br w:type="page"/>
      </w:r>
      <w:r w:rsidR="00192CBD"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9B14CE2"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 xml:space="preserve">構造】                造     </w:t>
      </w:r>
      <w:r w:rsidR="00B0180B">
        <w:rPr>
          <w:rFonts w:hint="eastAsia"/>
          <w:spacing w:val="0"/>
        </w:rPr>
        <w:t xml:space="preserve">　　</w:t>
      </w:r>
      <w:r w:rsidRPr="00AD23D2">
        <w:rPr>
          <w:rFonts w:hint="eastAsia"/>
          <w:spacing w:val="0"/>
        </w:rPr>
        <w:t xml:space="preserve">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41743CD2" w:rsidR="00192CBD" w:rsidRDefault="00192CBD" w:rsidP="008D747F">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00B0180B">
        <w:rPr>
          <w:rFonts w:hint="eastAsia"/>
          <w:spacing w:val="0"/>
        </w:rPr>
        <w:t>適用があるときは、特例の区分</w:t>
      </w:r>
      <w:r w:rsidR="008D747F">
        <w:rPr>
          <w:rFonts w:hint="eastAsia"/>
          <w:spacing w:val="0"/>
        </w:rPr>
        <w:t>】</w:t>
      </w:r>
    </w:p>
    <w:p w14:paraId="043A8872" w14:textId="5D6DF2E8" w:rsidR="008D747F" w:rsidRDefault="008D747F" w:rsidP="008D747F">
      <w:pPr>
        <w:pStyle w:val="a3"/>
        <w:spacing w:line="214" w:lineRule="atLeast"/>
        <w:rPr>
          <w:spacing w:val="0"/>
        </w:rPr>
      </w:pPr>
      <w:r>
        <w:rPr>
          <w:rFonts w:hint="eastAsia"/>
          <w:spacing w:val="0"/>
        </w:rPr>
        <w:t xml:space="preserve">　　□建築基準法第6条の3第1項第1号に掲げる</w:t>
      </w:r>
      <w:r w:rsidR="0099788F">
        <w:rPr>
          <w:rFonts w:hint="eastAsia"/>
          <w:spacing w:val="0"/>
        </w:rPr>
        <w:t>確認審査又は同法第18条第5項第1号の掲げる審査</w:t>
      </w:r>
    </w:p>
    <w:p w14:paraId="1BB8145E" w14:textId="23B1BDD4" w:rsidR="0099788F" w:rsidRDefault="0099788F" w:rsidP="008D747F">
      <w:pPr>
        <w:pStyle w:val="a3"/>
        <w:spacing w:line="214" w:lineRule="atLeast"/>
        <w:rPr>
          <w:spacing w:val="0"/>
        </w:rPr>
      </w:pPr>
      <w:r>
        <w:rPr>
          <w:rFonts w:hint="eastAsia"/>
          <w:spacing w:val="0"/>
        </w:rPr>
        <w:t xml:space="preserve">　　□建築基準法第6条の3第1項第2号に掲げる確認審査又は同法第18条第5項第2号に掲げる審査</w:t>
      </w:r>
    </w:p>
    <w:p w14:paraId="57D3816F" w14:textId="40C0A6AE" w:rsidR="0099788F" w:rsidRDefault="0099788F" w:rsidP="008D747F">
      <w:pPr>
        <w:pStyle w:val="a3"/>
        <w:spacing w:line="214" w:lineRule="atLeast"/>
        <w:rPr>
          <w:spacing w:val="0"/>
        </w:rPr>
      </w:pPr>
      <w:r>
        <w:rPr>
          <w:rFonts w:hint="eastAsia"/>
          <w:spacing w:val="0"/>
        </w:rPr>
        <w:t xml:space="preserve">　　　(構造設計を行った構造設計一級建築士又は構造関係規定に適合することを確認した</w:t>
      </w:r>
      <w:r w:rsidR="003B23D7">
        <w:rPr>
          <w:rFonts w:hint="eastAsia"/>
          <w:spacing w:val="0"/>
        </w:rPr>
        <w:t>構造</w:t>
      </w:r>
    </w:p>
    <w:p w14:paraId="2C95A35C" w14:textId="56650031" w:rsidR="003B23D7" w:rsidRDefault="003B23D7" w:rsidP="008D747F">
      <w:pPr>
        <w:pStyle w:val="a3"/>
        <w:spacing w:line="214" w:lineRule="atLeast"/>
        <w:rPr>
          <w:spacing w:val="0"/>
        </w:rPr>
      </w:pPr>
      <w:r>
        <w:rPr>
          <w:rFonts w:hint="eastAsia"/>
          <w:spacing w:val="0"/>
        </w:rPr>
        <w:t xml:space="preserve">　　　設計一級建築士)</w:t>
      </w:r>
    </w:p>
    <w:p w14:paraId="582AC572" w14:textId="01310655" w:rsidR="003B23D7" w:rsidRDefault="003B23D7" w:rsidP="008D747F">
      <w:pPr>
        <w:pStyle w:val="a3"/>
        <w:spacing w:line="214" w:lineRule="atLeast"/>
        <w:rPr>
          <w:spacing w:val="0"/>
        </w:rPr>
      </w:pPr>
      <w:r>
        <w:rPr>
          <w:rFonts w:hint="eastAsia"/>
          <w:spacing w:val="0"/>
        </w:rPr>
        <w:t xml:space="preserve">　　　　(1)氏名</w:t>
      </w:r>
    </w:p>
    <w:p w14:paraId="52B913B1" w14:textId="292DBD10" w:rsidR="003B23D7" w:rsidRDefault="003B23D7" w:rsidP="008D747F">
      <w:pPr>
        <w:pStyle w:val="a3"/>
        <w:spacing w:line="214" w:lineRule="atLeast"/>
        <w:rPr>
          <w:spacing w:val="0"/>
        </w:rPr>
      </w:pPr>
      <w:r>
        <w:rPr>
          <w:rFonts w:hint="eastAsia"/>
          <w:spacing w:val="0"/>
        </w:rPr>
        <w:t xml:space="preserve">　　　　(2)□　構造設計一級建築士交付第　　　号</w:t>
      </w:r>
    </w:p>
    <w:p w14:paraId="4C57448D" w14:textId="16052E78" w:rsidR="003B23D7" w:rsidRPr="00AD23D2" w:rsidRDefault="003B23D7" w:rsidP="008D747F">
      <w:pPr>
        <w:pStyle w:val="a3"/>
        <w:spacing w:line="214" w:lineRule="atLeast"/>
        <w:rPr>
          <w:spacing w:val="0"/>
        </w:rPr>
      </w:pPr>
      <w:r>
        <w:rPr>
          <w:rFonts w:hint="eastAsia"/>
          <w:spacing w:val="0"/>
        </w:rPr>
        <w:t xml:space="preserve">　【</w:t>
      </w:r>
      <w:r w:rsidR="008013B1">
        <w:rPr>
          <w:rFonts w:hint="eastAsia"/>
          <w:spacing w:val="0"/>
        </w:rPr>
        <w:t>ﾊ.建築基準法第6条の4第1項の規定による確認の特例の適用の有無】</w:t>
      </w:r>
      <w:r w:rsidR="002E28FB">
        <w:rPr>
          <w:rFonts w:hint="eastAsia"/>
          <w:spacing w:val="0"/>
        </w:rPr>
        <w:t>□有　　□無</w:t>
      </w:r>
    </w:p>
    <w:p w14:paraId="5DE28A47" w14:textId="639526BC"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ﾆ</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5CA0CF3A" w:rsidR="00192CBD"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ﾎ</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270FE633" w14:textId="77777777" w:rsidR="004E2A46" w:rsidRPr="00AD23D2" w:rsidRDefault="004E2A46" w:rsidP="00192CBD">
      <w:pPr>
        <w:pStyle w:val="a3"/>
        <w:spacing w:line="214" w:lineRule="atLeast"/>
        <w:rPr>
          <w:spacing w:val="0"/>
        </w:rPr>
      </w:pPr>
    </w:p>
    <w:p w14:paraId="5ED31ACD" w14:textId="6460F81A" w:rsidR="00192CBD" w:rsidRDefault="00192CBD" w:rsidP="00192CBD">
      <w:pPr>
        <w:pStyle w:val="a3"/>
        <w:spacing w:line="214" w:lineRule="atLeast"/>
        <w:rPr>
          <w:spacing w:val="0"/>
        </w:rPr>
      </w:pPr>
      <w:r w:rsidRPr="00AD23D2">
        <w:rPr>
          <w:rFonts w:hint="eastAsia"/>
          <w:spacing w:val="0"/>
        </w:rPr>
        <w:lastRenderedPageBreak/>
        <w:t xml:space="preserve">  【</w:t>
      </w:r>
      <w:r w:rsidR="002E28FB">
        <w:rPr>
          <w:rFonts w:hint="eastAsia"/>
          <w:spacing w:val="0"/>
        </w:rPr>
        <w:t>ﾍ</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1BDBFEB6" w:rsidR="00192CBD" w:rsidRDefault="00192CBD" w:rsidP="00192CBD">
      <w:pPr>
        <w:pStyle w:val="a3"/>
        <w:spacing w:line="214" w:lineRule="atLeast"/>
        <w:rPr>
          <w:spacing w:val="0"/>
        </w:rPr>
      </w:pPr>
      <w:r w:rsidRPr="00AD23D2">
        <w:rPr>
          <w:rFonts w:hint="eastAsia"/>
          <w:spacing w:val="0"/>
        </w:rPr>
        <w:t xml:space="preserve">  【</w:t>
      </w:r>
      <w:r w:rsidR="002E28FB">
        <w:rPr>
          <w:rFonts w:hint="eastAsia"/>
          <w:spacing w:val="0"/>
        </w:rPr>
        <w:t>ﾄ</w:t>
      </w:r>
      <w:r w:rsidRPr="00AD23D2">
        <w:rPr>
          <w:spacing w:val="0"/>
        </w:rPr>
        <w:t>.</w:t>
      </w:r>
      <w:r>
        <w:rPr>
          <w:rFonts w:hint="eastAsia"/>
          <w:spacing w:val="0"/>
        </w:rPr>
        <w:t>認証型式部材等の認証番号】</w:t>
      </w:r>
    </w:p>
    <w:p w14:paraId="16D180EA" w14:textId="756951DF" w:rsidR="00192CBD" w:rsidRPr="00A263AF" w:rsidRDefault="00192CBD" w:rsidP="00192CBD">
      <w:pPr>
        <w:pStyle w:val="a3"/>
        <w:spacing w:line="214" w:lineRule="atLeast"/>
        <w:rPr>
          <w:spacing w:val="0"/>
        </w:rPr>
      </w:pPr>
    </w:p>
    <w:p w14:paraId="7E4B48FA" w14:textId="6476BDD6" w:rsidR="00192CBD" w:rsidRPr="00AD23D2" w:rsidRDefault="002E28FB"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6BE75B37">
                <wp:simplePos x="0" y="0"/>
                <wp:positionH relativeFrom="column">
                  <wp:posOffset>88265</wp:posOffset>
                </wp:positionH>
                <wp:positionV relativeFrom="paragraph">
                  <wp:posOffset>40970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983D" id="Line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"/>
            </w:pict>
          </mc:Fallback>
        </mc:AlternateContent>
      </w:r>
      <w:r w:rsidR="00192CBD" w:rsidRPr="00AD23D2">
        <w:rPr>
          <w:rFonts w:hint="eastAsia"/>
          <w:spacing w:val="0"/>
        </w:rPr>
        <w:t>【</w:t>
      </w:r>
      <w:r w:rsidR="00192CBD" w:rsidRPr="00AD23D2">
        <w:rPr>
          <w:spacing w:val="0"/>
        </w:rPr>
        <w:t>1</w:t>
      </w:r>
      <w:r w:rsidR="00192CBD">
        <w:rPr>
          <w:spacing w:val="0"/>
        </w:rPr>
        <w:t>2</w:t>
      </w:r>
      <w:r w:rsidR="00192CBD" w:rsidRPr="00AD23D2">
        <w:rPr>
          <w:spacing w:val="0"/>
        </w:rPr>
        <w:t>.</w:t>
      </w:r>
      <w:r w:rsidR="00192CBD" w:rsidRPr="00AD23D2">
        <w:rPr>
          <w:rFonts w:hint="eastAsia"/>
          <w:spacing w:val="0"/>
        </w:rPr>
        <w:t>床面積】</w:t>
      </w:r>
      <w:r w:rsidR="00192CBD" w:rsidRPr="00AD23D2">
        <w:rPr>
          <w:spacing w:val="0"/>
        </w:rPr>
        <w:t xml:space="preserve">            (</w:t>
      </w:r>
      <w:r w:rsidR="00192CBD" w:rsidRPr="00AD23D2">
        <w:rPr>
          <w:rFonts w:hint="eastAsia"/>
          <w:spacing w:val="0"/>
        </w:rPr>
        <w:t>申請部分</w:t>
      </w:r>
      <w:r w:rsidR="00192CBD" w:rsidRPr="00AD23D2">
        <w:rPr>
          <w:spacing w:val="0"/>
        </w:rPr>
        <w:t xml:space="preserve"> </w:t>
      </w:r>
      <w:r w:rsidR="00192CBD" w:rsidRPr="00AD23D2">
        <w:rPr>
          <w:rFonts w:hint="eastAsia"/>
          <w:spacing w:val="0"/>
        </w:rPr>
        <w:t xml:space="preserve">      </w:t>
      </w:r>
      <w:r w:rsidR="00192CBD" w:rsidRPr="00AD23D2">
        <w:rPr>
          <w:spacing w:val="0"/>
        </w:rPr>
        <w:t>) (</w:t>
      </w:r>
      <w:r w:rsidR="00192CBD" w:rsidRPr="00AD23D2">
        <w:rPr>
          <w:rFonts w:hint="eastAsia"/>
          <w:spacing w:val="0"/>
        </w:rPr>
        <w:t>申請以外の部分</w:t>
      </w:r>
      <w:r w:rsidR="00192CBD" w:rsidRPr="00AD23D2">
        <w:rPr>
          <w:spacing w:val="0"/>
        </w:rPr>
        <w:t xml:space="preserve"> ) (</w:t>
      </w:r>
      <w:r w:rsidR="00192CBD" w:rsidRPr="00AD23D2">
        <w:rPr>
          <w:rFonts w:hint="eastAsia"/>
          <w:spacing w:val="0"/>
        </w:rPr>
        <w:t xml:space="preserve">合計        </w:t>
      </w:r>
      <w:r w:rsidR="00192CBD" w:rsidRPr="00AD23D2">
        <w:rPr>
          <w:spacing w:val="0"/>
        </w:rPr>
        <w:t xml:space="preserve"> </w:t>
      </w:r>
      <w:r w:rsidR="00192CBD" w:rsidRPr="00AD23D2">
        <w:rPr>
          <w:rFonts w:hint="eastAsia"/>
          <w:spacing w:val="0"/>
        </w:rPr>
        <w:t xml:space="preserve">  </w:t>
      </w:r>
      <w:r w:rsidR="00192CBD"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1C3D0CB4"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004E2A46">
        <w:rPr>
          <w:rFonts w:hint="eastAsia"/>
          <w:spacing w:val="0"/>
        </w:rPr>
        <w:t>建築基準法施工令第39条第3項に規定する特定天井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254F984C" w14:textId="77777777" w:rsidR="00504B88" w:rsidRPr="00727B58" w:rsidRDefault="00192CBD" w:rsidP="00504B88">
      <w:pPr>
        <w:rPr>
          <w:rFonts w:cs="Times New Roman"/>
          <w:color w:val="auto"/>
          <w:spacing w:val="2"/>
          <w:lang w:eastAsia="zh-TW"/>
        </w:rPr>
      </w:pPr>
      <w:r>
        <w:rPr>
          <w:color w:val="auto"/>
          <w:lang w:eastAsia="zh-TW"/>
        </w:rPr>
        <w:br w:type="page"/>
      </w:r>
      <w:r w:rsidR="00504B88" w:rsidRPr="00727B58">
        <w:rPr>
          <w:rFonts w:hint="eastAsia"/>
          <w:color w:val="auto"/>
          <w:lang w:eastAsia="zh-TW"/>
        </w:rPr>
        <w:lastRenderedPageBreak/>
        <w:t>（注意）</w:t>
      </w:r>
    </w:p>
    <w:p w14:paraId="799271B3" w14:textId="77777777" w:rsidR="00504B88" w:rsidRPr="00727B58" w:rsidRDefault="00504B88" w:rsidP="00504B88">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220D4EB" w14:textId="77777777" w:rsidR="00504B88" w:rsidRPr="00727B58" w:rsidRDefault="00504B88" w:rsidP="00504B88">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094FCA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２．第一面関係</w:t>
      </w:r>
    </w:p>
    <w:p w14:paraId="2EACB4B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※印のある欄は記入しないでください。</w:t>
      </w:r>
    </w:p>
    <w:p w14:paraId="329D7D24"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３.第二面関係</w:t>
      </w:r>
    </w:p>
    <w:p w14:paraId="5ED68B7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7B0652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26B4E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8F80E2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0F43425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254AD1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582238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0C98C9E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C868C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0B755C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04621CE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42FB24C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４.第三面関係</w:t>
      </w:r>
    </w:p>
    <w:p w14:paraId="37BDD65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08D53D8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w:t>
      </w:r>
      <w:r w:rsidRPr="00727B58">
        <w:rPr>
          <w:rFonts w:hint="eastAsia"/>
          <w:color w:val="auto"/>
        </w:rPr>
        <w:lastRenderedPageBreak/>
        <w:t>記入してください。</w:t>
      </w:r>
    </w:p>
    <w:p w14:paraId="77A5F6B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4F613A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F5C093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8D9606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65389A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7DD4EE1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6CBFA0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0E804A1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AA67B9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0FDF3A2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01C6A0CB" w14:textId="77777777" w:rsidR="00504B88" w:rsidRDefault="00504B88" w:rsidP="00504B88">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C134F2F" w14:textId="77777777" w:rsidR="00504B88" w:rsidRPr="00727B58" w:rsidRDefault="00504B88" w:rsidP="00504B88">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4BD183D6" w14:textId="77777777" w:rsidR="00504B88" w:rsidRPr="00727B58" w:rsidRDefault="00504B88" w:rsidP="00504B88">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3FBB7758" w14:textId="77777777" w:rsidR="00504B88" w:rsidRPr="00727B58" w:rsidRDefault="00504B88" w:rsidP="00504B88">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DE3334" w14:textId="77777777" w:rsidR="00504B88" w:rsidRPr="00727B58" w:rsidRDefault="00504B88" w:rsidP="00504B88">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52条第12項の規定を適用する場合においては、「タ」の容積率の算定の基礎となる敷地面積は、７欄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085F0944"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40F33218"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4CD5ABFE"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3C3410FB"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347C41A1"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1DEE8C2A"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Pr="00727B58">
        <w:rPr>
          <w:rFonts w:hint="eastAsia"/>
          <w:color w:val="auto"/>
        </w:rPr>
        <w:t>宅配ボックスの設置部分　100分の1</w:t>
      </w:r>
    </w:p>
    <w:p w14:paraId="6383F675" w14:textId="77777777" w:rsidR="00504B88" w:rsidRPr="00727B58" w:rsidRDefault="00504B88" w:rsidP="00504B88">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5892C01E" w14:textId="77777777" w:rsidR="00504B88" w:rsidRPr="00727B58" w:rsidRDefault="00504B88" w:rsidP="00504B88">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10E12208" w14:textId="77777777" w:rsidR="00504B88" w:rsidRPr="00727B58" w:rsidRDefault="00504B88" w:rsidP="00504B88">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27E34C4C" w14:textId="77777777" w:rsidR="00504B88" w:rsidRPr="00727B58" w:rsidRDefault="00504B88" w:rsidP="00504B88">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55F2CCB6" w14:textId="77777777" w:rsidR="00504B88" w:rsidRPr="00727B58" w:rsidRDefault="00504B88" w:rsidP="00504B88">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EA4386F" w14:textId="77777777" w:rsidR="00504B88" w:rsidRPr="00727B58" w:rsidRDefault="00504B88" w:rsidP="00504B88">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D15DDC1" w14:textId="77777777" w:rsidR="00504B8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AE91061" w14:textId="77777777" w:rsidR="00504B88" w:rsidRDefault="00504B88" w:rsidP="00504B88">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A2615DB"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2214A60" w14:textId="77777777" w:rsidR="00504B88" w:rsidRPr="00727B58" w:rsidRDefault="00504B88" w:rsidP="00504B88">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422F1A38" w14:textId="77777777" w:rsidR="00504B88" w:rsidRPr="00727B58" w:rsidRDefault="00504B88" w:rsidP="00504B88">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40DABEA" w14:textId="77777777" w:rsidR="00504B88" w:rsidRPr="00727B58" w:rsidRDefault="00504B88" w:rsidP="00504B88">
      <w:pPr>
        <w:spacing w:line="240" w:lineRule="exact"/>
        <w:ind w:leftChars="100" w:left="420" w:hangingChars="100" w:hanging="210"/>
        <w:rPr>
          <w:color w:val="auto"/>
        </w:rPr>
      </w:pPr>
      <w:r>
        <w:rPr>
          <w:rFonts w:hint="eastAsia"/>
          <w:color w:val="auto"/>
        </w:rPr>
        <w:lastRenderedPageBreak/>
        <w:t>㉙</w:t>
      </w:r>
      <w:r w:rsidRPr="00727B58">
        <w:rPr>
          <w:rFonts w:hint="eastAsia"/>
          <w:color w:val="auto"/>
        </w:rPr>
        <w:t xml:space="preserve">　</w:t>
      </w:r>
      <w:r w:rsidRPr="007E3014">
        <w:rPr>
          <w:rFonts w:hint="eastAsia"/>
          <w:color w:val="auto"/>
        </w:rPr>
        <w:t>計画の変更申請の際は、</w:t>
      </w:r>
      <w:r w:rsidRPr="007E3014">
        <w:rPr>
          <w:color w:val="auto"/>
        </w:rPr>
        <w:t>20欄に第三面に係る部分の変更の概要について記入してください。</w:t>
      </w:r>
    </w:p>
    <w:p w14:paraId="3B88F41E"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５.第四面関係</w:t>
      </w:r>
    </w:p>
    <w:p w14:paraId="100A010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AD588F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CF41A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5B97AEF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2163C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FD756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108条の４第１項第１号イ</w:t>
      </w:r>
      <w:r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328EAFE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w:t>
      </w:r>
      <w:r w:rsidRPr="00367625">
        <w:rPr>
          <w:rFonts w:hint="eastAsia"/>
          <w:color w:val="auto"/>
        </w:rPr>
        <w:t>建築物」、「建築基準法施行令第</w:t>
      </w:r>
      <w:r w:rsidRPr="00367625">
        <w:rPr>
          <w:color w:val="auto"/>
        </w:rPr>
        <w:t>109条の７第１項第１号に掲げる基準に適合する構造</w:t>
      </w:r>
      <w:r w:rsidRPr="00727B58">
        <w:rPr>
          <w:color w:val="auto"/>
        </w:rPr>
        <w:t>」</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26FF6B4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2FC2DF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207FC5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769868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65BB85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⑫　</w:t>
      </w:r>
      <w:r w:rsidRPr="00D210B3">
        <w:rPr>
          <w:color w:val="auto"/>
        </w:rPr>
        <w:t>11欄の「イ」、「ロ」及び「ハ」は、該当するチェックボックスに「レ」マークを入れてください。</w:t>
      </w:r>
    </w:p>
    <w:p w14:paraId="17BC021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⑬　</w:t>
      </w:r>
      <w:r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2A97C2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⑭　</w:t>
      </w:r>
      <w:r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0BF24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⑮　</w:t>
      </w:r>
      <w:r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w:t>
      </w:r>
      <w:r w:rsidRPr="00D210B3">
        <w:rPr>
          <w:color w:val="auto"/>
        </w:rPr>
        <w:lastRenderedPageBreak/>
        <w:t>る認証型式部材等の場合にあつては10欄の概要及び11欄の「ホ」（当該認証型式部材等に係るものに限る。）については記入する必要はありません。</w:t>
      </w:r>
    </w:p>
    <w:p w14:paraId="745A64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4ABC89B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3DFCAA7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212487C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11798A07" w14:textId="77777777" w:rsidR="00504B88" w:rsidRDefault="00504B88" w:rsidP="00504B88">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7EB0F2E0" w14:textId="77777777" w:rsidR="00504B88" w:rsidRDefault="00504B88" w:rsidP="00504B88">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65626E63"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0C31C547" w14:textId="77777777" w:rsidR="00504B88" w:rsidRDefault="00504B88" w:rsidP="00504B88">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6C69EB30" w14:textId="77777777" w:rsidR="00504B88" w:rsidRPr="00727B5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36708BB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６.第五面関係</w:t>
      </w:r>
    </w:p>
    <w:p w14:paraId="16ABFDD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5F36C4B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325EB4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0C12A6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3D85E46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5497210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4DBB1F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3B46F3B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C00D36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７．第六面関係</w:t>
      </w:r>
    </w:p>
    <w:p w14:paraId="36B9FB8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17F3CC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7EE6FBC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E5646A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EE15F9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71D057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F6859E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114D2C44" w14:textId="77777777" w:rsidR="00504B88" w:rsidRPr="00900D79" w:rsidRDefault="00504B88" w:rsidP="00504B88">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0E13D063" w14:textId="58A7D53D" w:rsidR="00192CBD" w:rsidRPr="00504B88" w:rsidRDefault="00192CBD" w:rsidP="00192CBD">
      <w:pPr>
        <w:widowControl/>
        <w:autoSpaceDE/>
        <w:autoSpaceDN/>
        <w:adjustRightInd/>
        <w:textAlignment w:val="auto"/>
        <w:rPr>
          <w:color w:val="auto"/>
          <w:lang w:eastAsia="zh-TW"/>
        </w:rPr>
      </w:pPr>
    </w:p>
    <w:sectPr w:rsidR="00192CBD" w:rsidRPr="00504B88"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6D08D" w14:textId="77777777" w:rsidR="00E56D8F" w:rsidRDefault="00E56D8F" w:rsidP="00E21994">
      <w:r>
        <w:separator/>
      </w:r>
    </w:p>
  </w:endnote>
  <w:endnote w:type="continuationSeparator" w:id="0">
    <w:p w14:paraId="63047216" w14:textId="77777777" w:rsidR="00E56D8F" w:rsidRDefault="00E56D8F"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A508" w14:textId="77777777" w:rsidR="00E56D8F" w:rsidRDefault="00E56D8F" w:rsidP="00E21994">
      <w:r>
        <w:separator/>
      </w:r>
    </w:p>
  </w:footnote>
  <w:footnote w:type="continuationSeparator" w:id="0">
    <w:p w14:paraId="1B46E910" w14:textId="77777777" w:rsidR="00E56D8F" w:rsidRDefault="00E56D8F"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5473D"/>
    <w:rsid w:val="002607B1"/>
    <w:rsid w:val="00263B37"/>
    <w:rsid w:val="002A734A"/>
    <w:rsid w:val="002B5F17"/>
    <w:rsid w:val="002D5B67"/>
    <w:rsid w:val="002D639D"/>
    <w:rsid w:val="002E08D7"/>
    <w:rsid w:val="002E28FB"/>
    <w:rsid w:val="002E2EEE"/>
    <w:rsid w:val="002E600B"/>
    <w:rsid w:val="00315B42"/>
    <w:rsid w:val="00320C97"/>
    <w:rsid w:val="00323833"/>
    <w:rsid w:val="0033495B"/>
    <w:rsid w:val="00372580"/>
    <w:rsid w:val="0037525E"/>
    <w:rsid w:val="0038336A"/>
    <w:rsid w:val="003847DD"/>
    <w:rsid w:val="003A49A7"/>
    <w:rsid w:val="003A5295"/>
    <w:rsid w:val="003B23D7"/>
    <w:rsid w:val="003B54B9"/>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2A46"/>
    <w:rsid w:val="004E3CFD"/>
    <w:rsid w:val="004F1F28"/>
    <w:rsid w:val="00503150"/>
    <w:rsid w:val="0050354C"/>
    <w:rsid w:val="00504B88"/>
    <w:rsid w:val="00505ABD"/>
    <w:rsid w:val="00512758"/>
    <w:rsid w:val="005133C8"/>
    <w:rsid w:val="005273FE"/>
    <w:rsid w:val="00544680"/>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A6691"/>
    <w:rsid w:val="007B3D36"/>
    <w:rsid w:val="007C135F"/>
    <w:rsid w:val="007C72CC"/>
    <w:rsid w:val="008013B1"/>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C5ACB"/>
    <w:rsid w:val="008D0582"/>
    <w:rsid w:val="008D747F"/>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9788F"/>
    <w:rsid w:val="009B1286"/>
    <w:rsid w:val="009D2209"/>
    <w:rsid w:val="009E0432"/>
    <w:rsid w:val="009F062E"/>
    <w:rsid w:val="009F7219"/>
    <w:rsid w:val="00A00B7F"/>
    <w:rsid w:val="00A058F9"/>
    <w:rsid w:val="00A1598D"/>
    <w:rsid w:val="00A263AF"/>
    <w:rsid w:val="00A34B46"/>
    <w:rsid w:val="00A564FF"/>
    <w:rsid w:val="00A907E3"/>
    <w:rsid w:val="00A972EB"/>
    <w:rsid w:val="00AA3C41"/>
    <w:rsid w:val="00AA5F23"/>
    <w:rsid w:val="00AB20B5"/>
    <w:rsid w:val="00AC3054"/>
    <w:rsid w:val="00AC45EC"/>
    <w:rsid w:val="00AD23D2"/>
    <w:rsid w:val="00AD4CD7"/>
    <w:rsid w:val="00AE5A65"/>
    <w:rsid w:val="00AF5C05"/>
    <w:rsid w:val="00B0180B"/>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06E71"/>
    <w:rsid w:val="00C17724"/>
    <w:rsid w:val="00C20C35"/>
    <w:rsid w:val="00C2289E"/>
    <w:rsid w:val="00C3101B"/>
    <w:rsid w:val="00C402CB"/>
    <w:rsid w:val="00C404CF"/>
    <w:rsid w:val="00C4376E"/>
    <w:rsid w:val="00C54885"/>
    <w:rsid w:val="00C6080E"/>
    <w:rsid w:val="00C73826"/>
    <w:rsid w:val="00C759B9"/>
    <w:rsid w:val="00C9071E"/>
    <w:rsid w:val="00CD4A56"/>
    <w:rsid w:val="00CE0A48"/>
    <w:rsid w:val="00CE18C8"/>
    <w:rsid w:val="00CF73AD"/>
    <w:rsid w:val="00D03226"/>
    <w:rsid w:val="00D123E3"/>
    <w:rsid w:val="00D22B2F"/>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5675"/>
    <w:rsid w:val="00E56D8F"/>
    <w:rsid w:val="00E872AB"/>
    <w:rsid w:val="00E8765B"/>
    <w:rsid w:val="00E879FF"/>
    <w:rsid w:val="00E91E8E"/>
    <w:rsid w:val="00E943EA"/>
    <w:rsid w:val="00E944F8"/>
    <w:rsid w:val="00E9606C"/>
    <w:rsid w:val="00EA26B1"/>
    <w:rsid w:val="00EA4410"/>
    <w:rsid w:val="00ED466A"/>
    <w:rsid w:val="00EE01B2"/>
    <w:rsid w:val="00EF015D"/>
    <w:rsid w:val="00F00481"/>
    <w:rsid w:val="00F0102C"/>
    <w:rsid w:val="00F20C07"/>
    <w:rsid w:val="00F4347A"/>
    <w:rsid w:val="00F52A73"/>
    <w:rsid w:val="00F86173"/>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17</Pages>
  <Words>2932</Words>
  <Characters>16715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Printed>2024-10-30T01:56:00Z</cp:lastPrinted>
  <dcterms:created xsi:type="dcterms:W3CDTF">2021-07-09T06:43:00Z</dcterms:created>
  <dcterms:modified xsi:type="dcterms:W3CDTF">2025-03-05T04:20:00Z</dcterms:modified>
</cp:coreProperties>
</file>