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4C88" w14:textId="77777777" w:rsidR="00E56124" w:rsidRDefault="00FD2091">
      <w:pPr>
        <w:pStyle w:val="a3"/>
        <w:spacing w:line="241" w:lineRule="atLeast"/>
        <w:rPr>
          <w:spacing w:val="0"/>
        </w:rPr>
      </w:pPr>
      <w:r>
        <w:rPr>
          <w:rFonts w:hint="eastAsia"/>
          <w:spacing w:val="0"/>
        </w:rPr>
        <w:t>ＣＩ東海　様式Ｃ-05-2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FD2091" w14:paraId="7AF9DA54" w14:textId="77777777" w:rsidTr="00AF57E2">
        <w:tc>
          <w:tcPr>
            <w:tcW w:w="8835" w:type="dxa"/>
            <w:gridSpan w:val="3"/>
          </w:tcPr>
          <w:p w14:paraId="328BB24F" w14:textId="77777777" w:rsidR="00683646" w:rsidRDefault="00683646" w:rsidP="00683646">
            <w:pPr>
              <w:pStyle w:val="a3"/>
              <w:spacing w:line="276" w:lineRule="auto"/>
              <w:jc w:val="center"/>
              <w:rPr>
                <w:b/>
                <w:spacing w:val="0"/>
              </w:rPr>
            </w:pPr>
          </w:p>
          <w:p w14:paraId="34443D51" w14:textId="77777777" w:rsidR="00FD2091" w:rsidRPr="00EF3B0C" w:rsidRDefault="00FD2091" w:rsidP="00683646">
            <w:pPr>
              <w:pStyle w:val="a3"/>
              <w:spacing w:line="276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EF3B0C">
              <w:rPr>
                <w:rFonts w:hint="eastAsia"/>
                <w:b/>
                <w:spacing w:val="0"/>
                <w:sz w:val="28"/>
                <w:szCs w:val="28"/>
              </w:rPr>
              <w:t>仮使用認定申請取下げ届</w:t>
            </w:r>
          </w:p>
          <w:p w14:paraId="38F1243E" w14:textId="77777777" w:rsidR="00683646" w:rsidRPr="00A26280" w:rsidRDefault="00683646" w:rsidP="00683646">
            <w:pPr>
              <w:pStyle w:val="a3"/>
              <w:spacing w:line="276" w:lineRule="auto"/>
              <w:rPr>
                <w:b/>
                <w:spacing w:val="0"/>
              </w:rPr>
            </w:pPr>
          </w:p>
          <w:p w14:paraId="160833DF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  <w:p w14:paraId="53BAA137" w14:textId="77777777" w:rsidR="00A26280" w:rsidRDefault="00C5516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A26280">
              <w:rPr>
                <w:rFonts w:hint="eastAsia"/>
                <w:spacing w:val="0"/>
              </w:rPr>
              <w:t xml:space="preserve">　　年　　月　　日</w:t>
            </w:r>
          </w:p>
          <w:p w14:paraId="39C7A574" w14:textId="77777777" w:rsidR="00A26280" w:rsidRDefault="00A26280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株式会社</w:t>
            </w:r>
            <w:r w:rsidR="004E12D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ＣＩ東海</w:t>
            </w:r>
          </w:p>
          <w:p w14:paraId="3B233140" w14:textId="49A8FEE3" w:rsidR="00A26280" w:rsidRDefault="00A26280" w:rsidP="00683646">
            <w:pPr>
              <w:pStyle w:val="a3"/>
              <w:spacing w:line="276" w:lineRule="auto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代表取締役</w:t>
            </w:r>
            <w:r w:rsidR="004E12DF">
              <w:rPr>
                <w:rFonts w:hint="eastAsia"/>
                <w:spacing w:val="0"/>
              </w:rPr>
              <w:t xml:space="preserve">　　</w:t>
            </w:r>
            <w:r w:rsidR="00A60581">
              <w:rPr>
                <w:rFonts w:hint="eastAsia"/>
                <w:spacing w:val="0"/>
              </w:rPr>
              <w:t>柴田　和幸</w:t>
            </w:r>
            <w:r w:rsidR="004E12DF">
              <w:rPr>
                <w:rFonts w:hint="eastAsia"/>
                <w:spacing w:val="0"/>
              </w:rPr>
              <w:t xml:space="preserve">　様</w:t>
            </w:r>
          </w:p>
          <w:p w14:paraId="5025437C" w14:textId="77777777" w:rsidR="004E12DF" w:rsidRDefault="004E12DF" w:rsidP="00683646">
            <w:pPr>
              <w:pStyle w:val="a3"/>
              <w:spacing w:line="276" w:lineRule="auto"/>
              <w:ind w:firstLineChars="100" w:firstLine="210"/>
              <w:jc w:val="left"/>
              <w:rPr>
                <w:spacing w:val="0"/>
              </w:rPr>
            </w:pPr>
          </w:p>
          <w:p w14:paraId="409AC0B7" w14:textId="77777777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届出者　住所　　　　　　　　　　　　　　　　　　　</w:t>
            </w:r>
          </w:p>
          <w:p w14:paraId="0BE01010" w14:textId="5B19964C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氏名　　　　　　　　　　　　　　　　</w:t>
            </w:r>
            <w:r w:rsidR="00631724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</w:t>
            </w:r>
          </w:p>
          <w:p w14:paraId="2DD4F8A6" w14:textId="77777777" w:rsidR="004E12DF" w:rsidRDefault="004E12DF" w:rsidP="00683646">
            <w:pPr>
              <w:pStyle w:val="a3"/>
              <w:spacing w:line="276" w:lineRule="auto"/>
              <w:jc w:val="right"/>
              <w:rPr>
                <w:spacing w:val="0"/>
              </w:rPr>
            </w:pPr>
          </w:p>
          <w:p w14:paraId="5E53D30B" w14:textId="77777777" w:rsidR="004E12DF" w:rsidRDefault="004E12DF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F5939">
              <w:rPr>
                <w:rFonts w:hint="eastAsia"/>
                <w:spacing w:val="0"/>
              </w:rPr>
              <w:t>下記による計画について、仮使用認定の申請を</w:t>
            </w:r>
            <w:r w:rsidR="00891F56">
              <w:rPr>
                <w:rFonts w:hint="eastAsia"/>
                <w:spacing w:val="0"/>
              </w:rPr>
              <w:t>取下</w:t>
            </w:r>
            <w:r>
              <w:rPr>
                <w:rFonts w:hint="eastAsia"/>
                <w:spacing w:val="0"/>
              </w:rPr>
              <w:t>げます</w:t>
            </w:r>
            <w:r w:rsidR="00891F56">
              <w:rPr>
                <w:rFonts w:hint="eastAsia"/>
                <w:spacing w:val="0"/>
              </w:rPr>
              <w:t>。</w:t>
            </w:r>
          </w:p>
          <w:p w14:paraId="50D42590" w14:textId="77777777" w:rsidR="00891F56" w:rsidRPr="00EF3B0C" w:rsidRDefault="00891F56" w:rsidP="00683646">
            <w:pPr>
              <w:pStyle w:val="a3"/>
              <w:spacing w:line="276" w:lineRule="auto"/>
              <w:jc w:val="left"/>
              <w:rPr>
                <w:spacing w:val="0"/>
              </w:rPr>
            </w:pPr>
          </w:p>
          <w:p w14:paraId="75B1D39C" w14:textId="77777777" w:rsidR="00891F56" w:rsidRDefault="00891F56" w:rsidP="00683646">
            <w:pPr>
              <w:pStyle w:val="a9"/>
              <w:spacing w:line="276" w:lineRule="auto"/>
            </w:pPr>
            <w:r>
              <w:rPr>
                <w:rFonts w:hint="eastAsia"/>
              </w:rPr>
              <w:t>記</w:t>
            </w:r>
          </w:p>
          <w:p w14:paraId="421000C2" w14:textId="77777777" w:rsidR="00891F56" w:rsidRDefault="00891F56" w:rsidP="00683646">
            <w:pPr>
              <w:spacing w:line="276" w:lineRule="auto"/>
            </w:pPr>
          </w:p>
        </w:tc>
      </w:tr>
      <w:tr w:rsidR="00891F56" w14:paraId="78EBB042" w14:textId="77777777" w:rsidTr="00683646">
        <w:trPr>
          <w:trHeight w:val="650"/>
        </w:trPr>
        <w:tc>
          <w:tcPr>
            <w:tcW w:w="2945" w:type="dxa"/>
            <w:vAlign w:val="center"/>
          </w:tcPr>
          <w:p w14:paraId="5E39D022" w14:textId="77777777" w:rsidR="00891F56" w:rsidRDefault="00BF5939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仮使用認定</w:t>
            </w:r>
            <w:r w:rsidR="00891F56">
              <w:rPr>
                <w:rFonts w:hint="eastAsia"/>
                <w:spacing w:val="0"/>
              </w:rPr>
              <w:t>申請年月日</w:t>
            </w:r>
          </w:p>
        </w:tc>
        <w:tc>
          <w:tcPr>
            <w:tcW w:w="5890" w:type="dxa"/>
            <w:gridSpan w:val="2"/>
            <w:vAlign w:val="center"/>
          </w:tcPr>
          <w:p w14:paraId="6AF29FDC" w14:textId="77777777" w:rsidR="00891F56" w:rsidRDefault="00C5516F" w:rsidP="00683646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891F56"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891F56" w14:paraId="16AF297B" w14:textId="77777777" w:rsidTr="00683646">
        <w:trPr>
          <w:trHeight w:val="843"/>
        </w:trPr>
        <w:tc>
          <w:tcPr>
            <w:tcW w:w="2945" w:type="dxa"/>
            <w:vAlign w:val="center"/>
          </w:tcPr>
          <w:p w14:paraId="04D5BF34" w14:textId="77777777" w:rsidR="00891F56" w:rsidRDefault="00BF5939" w:rsidP="00BF5939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敷地の位置</w:t>
            </w:r>
          </w:p>
        </w:tc>
        <w:tc>
          <w:tcPr>
            <w:tcW w:w="5890" w:type="dxa"/>
            <w:gridSpan w:val="2"/>
            <w:vAlign w:val="center"/>
          </w:tcPr>
          <w:p w14:paraId="1714DEAC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891F56" w14:paraId="1B2ED529" w14:textId="77777777" w:rsidTr="00683646">
        <w:trPr>
          <w:trHeight w:val="2686"/>
        </w:trPr>
        <w:tc>
          <w:tcPr>
            <w:tcW w:w="2945" w:type="dxa"/>
            <w:vAlign w:val="center"/>
          </w:tcPr>
          <w:p w14:paraId="58D7019D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取下げ理由</w:t>
            </w:r>
          </w:p>
        </w:tc>
        <w:tc>
          <w:tcPr>
            <w:tcW w:w="5890" w:type="dxa"/>
            <w:gridSpan w:val="2"/>
            <w:vAlign w:val="center"/>
          </w:tcPr>
          <w:p w14:paraId="4B65CB23" w14:textId="77777777" w:rsidR="00891F56" w:rsidRDefault="00891F56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FD2091" w14:paraId="5EF45FB0" w14:textId="77777777" w:rsidTr="00683646">
        <w:trPr>
          <w:trHeight w:val="556"/>
        </w:trPr>
        <w:tc>
          <w:tcPr>
            <w:tcW w:w="2945" w:type="dxa"/>
            <w:vAlign w:val="center"/>
          </w:tcPr>
          <w:p w14:paraId="6EB43865" w14:textId="77777777" w:rsidR="00FD2091" w:rsidRDefault="00891F56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2945" w:type="dxa"/>
            <w:vAlign w:val="center"/>
          </w:tcPr>
          <w:p w14:paraId="12E464DE" w14:textId="77777777" w:rsidR="00FD2091" w:rsidRDefault="00F64D24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※決済欄</w:t>
            </w:r>
          </w:p>
        </w:tc>
        <w:tc>
          <w:tcPr>
            <w:tcW w:w="2945" w:type="dxa"/>
            <w:vAlign w:val="center"/>
          </w:tcPr>
          <w:p w14:paraId="5EFE5AF5" w14:textId="77777777" w:rsidR="00FD2091" w:rsidRDefault="00F64D24" w:rsidP="0068364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</w:p>
        </w:tc>
      </w:tr>
      <w:tr w:rsidR="00FD2091" w14:paraId="6B87AE1A" w14:textId="77777777" w:rsidTr="00683646">
        <w:trPr>
          <w:trHeight w:val="1968"/>
        </w:trPr>
        <w:tc>
          <w:tcPr>
            <w:tcW w:w="2945" w:type="dxa"/>
          </w:tcPr>
          <w:p w14:paraId="6007D859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945" w:type="dxa"/>
          </w:tcPr>
          <w:p w14:paraId="2803C060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2945" w:type="dxa"/>
          </w:tcPr>
          <w:p w14:paraId="32F7E7E3" w14:textId="77777777" w:rsidR="00FD2091" w:rsidRDefault="00FD2091" w:rsidP="00683646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14:paraId="4F2F15F4" w14:textId="77777777" w:rsidR="00683646" w:rsidRDefault="00683646" w:rsidP="00683646">
      <w:pPr>
        <w:pStyle w:val="a3"/>
        <w:spacing w:line="276" w:lineRule="auto"/>
        <w:ind w:leftChars="100" w:left="414" w:hangingChars="97" w:hanging="204"/>
        <w:rPr>
          <w:spacing w:val="0"/>
        </w:rPr>
      </w:pPr>
    </w:p>
    <w:p w14:paraId="5C6A0AE1" w14:textId="77777777" w:rsidR="00BF5939" w:rsidRPr="003C70E7" w:rsidRDefault="00BF5939" w:rsidP="00BF5939">
      <w:pPr>
        <w:pStyle w:val="ad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35231053" w14:textId="612AF84F" w:rsidR="00BF5939" w:rsidRDefault="00BF5939" w:rsidP="00BF5939">
      <w:pPr>
        <w:pStyle w:val="ad"/>
        <w:spacing w:line="240" w:lineRule="exact"/>
        <w:ind w:leftChars="337" w:left="708" w:firstLine="1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631724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1D360B75" w14:textId="2C3E8314" w:rsidR="00BF5939" w:rsidRPr="003C70E7" w:rsidRDefault="00BF5939" w:rsidP="00BF5939">
      <w:pPr>
        <w:pStyle w:val="ad"/>
        <w:spacing w:line="240" w:lineRule="exact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63172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3D625009" w14:textId="77777777" w:rsidR="00BF5939" w:rsidRPr="00BF5939" w:rsidRDefault="00BF5939" w:rsidP="00683646">
      <w:pPr>
        <w:pStyle w:val="a3"/>
        <w:spacing w:line="276" w:lineRule="auto"/>
        <w:ind w:leftChars="100" w:left="414" w:hangingChars="97" w:hanging="204"/>
        <w:rPr>
          <w:spacing w:val="0"/>
        </w:rPr>
      </w:pPr>
    </w:p>
    <w:sectPr w:rsidR="00BF5939" w:rsidRPr="00BF5939" w:rsidSect="00B25EC9">
      <w:pgSz w:w="11906" w:h="16838"/>
      <w:pgMar w:top="1133" w:right="1644" w:bottom="70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FAE" w14:textId="77777777" w:rsidR="00B25EC9" w:rsidRDefault="00B25EC9" w:rsidP="004E12DF">
      <w:r>
        <w:separator/>
      </w:r>
    </w:p>
  </w:endnote>
  <w:endnote w:type="continuationSeparator" w:id="0">
    <w:p w14:paraId="218C3043" w14:textId="77777777" w:rsidR="00B25EC9" w:rsidRDefault="00B25EC9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8CA0" w14:textId="77777777" w:rsidR="00B25EC9" w:rsidRDefault="00B25EC9" w:rsidP="004E12DF">
      <w:r>
        <w:separator/>
      </w:r>
    </w:p>
  </w:footnote>
  <w:footnote w:type="continuationSeparator" w:id="0">
    <w:p w14:paraId="5BE13DD0" w14:textId="77777777" w:rsidR="00B25EC9" w:rsidRDefault="00B25EC9" w:rsidP="004E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6F"/>
    <w:rsid w:val="000802B5"/>
    <w:rsid w:val="000D1A34"/>
    <w:rsid w:val="0027372D"/>
    <w:rsid w:val="00285CB9"/>
    <w:rsid w:val="0036597F"/>
    <w:rsid w:val="003B2E1C"/>
    <w:rsid w:val="0044173F"/>
    <w:rsid w:val="004E058B"/>
    <w:rsid w:val="004E12DF"/>
    <w:rsid w:val="00594965"/>
    <w:rsid w:val="005D7334"/>
    <w:rsid w:val="00631724"/>
    <w:rsid w:val="00683646"/>
    <w:rsid w:val="00716CB3"/>
    <w:rsid w:val="00890061"/>
    <w:rsid w:val="00891F56"/>
    <w:rsid w:val="008D4A74"/>
    <w:rsid w:val="00964A85"/>
    <w:rsid w:val="00981BD8"/>
    <w:rsid w:val="00A26280"/>
    <w:rsid w:val="00A60581"/>
    <w:rsid w:val="00AC2E49"/>
    <w:rsid w:val="00B25EC9"/>
    <w:rsid w:val="00BE618A"/>
    <w:rsid w:val="00BF5939"/>
    <w:rsid w:val="00C379E6"/>
    <w:rsid w:val="00C5516F"/>
    <w:rsid w:val="00C57C3F"/>
    <w:rsid w:val="00D53277"/>
    <w:rsid w:val="00E56124"/>
    <w:rsid w:val="00E74D6F"/>
    <w:rsid w:val="00EC3D42"/>
    <w:rsid w:val="00EF3B0C"/>
    <w:rsid w:val="00F64D24"/>
    <w:rsid w:val="00F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9AD0F"/>
  <w15:chartTrackingRefBased/>
  <w15:docId w15:val="{38E38D8C-A455-4C56-B33D-FCA7673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uiPriority w:val="39"/>
    <w:rsid w:val="00FD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1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91F56"/>
    <w:pPr>
      <w:jc w:val="center"/>
    </w:pPr>
    <w:rPr>
      <w:rFonts w:asci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91F56"/>
    <w:rPr>
      <w:rFonts w:asci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91F56"/>
    <w:pPr>
      <w:jc w:val="right"/>
    </w:pPr>
    <w:rPr>
      <w:rFonts w:ascii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91F56"/>
    <w:rPr>
      <w:rFonts w:ascii="ＭＳ 明朝"/>
      <w:sz w:val="21"/>
      <w:szCs w:val="21"/>
    </w:rPr>
  </w:style>
  <w:style w:type="paragraph" w:customStyle="1" w:styleId="ad">
    <w:name w:val="一太郎"/>
    <w:rsid w:val="00BF5939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9/8 文書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2015-05-13T06:01:00Z</dcterms:created>
  <dcterms:modified xsi:type="dcterms:W3CDTF">2024-04-02T08:49:00Z</dcterms:modified>
</cp:coreProperties>
</file>