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7E159" w14:textId="1EA09DC7" w:rsidR="00F268DE" w:rsidRDefault="00B045E2">
      <w:pPr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第十二号様式（第三条、第三条の三、第十一条の三関係）</w:t>
      </w:r>
    </w:p>
    <w:p w14:paraId="5C9CD365" w14:textId="77777777" w:rsidR="00F268DE" w:rsidRDefault="00F268DE">
      <w:pPr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築 造 計 画 概 要 書</w:t>
      </w:r>
    </w:p>
    <w:p w14:paraId="0766AF26" w14:textId="77777777" w:rsidR="00F268DE" w:rsidRDefault="00F268DE">
      <w:pPr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（第一面）</w:t>
      </w:r>
    </w:p>
    <w:p w14:paraId="0959F609" w14:textId="77777777" w:rsidR="00F268DE" w:rsidRDefault="00901412">
      <w:pPr>
        <w:adjustRightInd w:val="0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A9922A2" wp14:editId="6FD28F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5715" b="635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9E53A" id="Line 13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LC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"/>
            </w:pict>
          </mc:Fallback>
        </mc:AlternateContent>
      </w:r>
      <w:r w:rsidR="00F268D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</w:t>
      </w:r>
      <w:r w:rsidR="00F268DE">
        <w:rPr>
          <w:rFonts w:ascii="ＭＳ 明朝" w:hAnsi="ＭＳ 明朝" w:cs="ＭＳ 明朝"/>
          <w:color w:val="000000"/>
          <w:kern w:val="0"/>
          <w:sz w:val="20"/>
          <w:szCs w:val="20"/>
        </w:rPr>
        <w:t>1.</w:t>
      </w:r>
      <w:r w:rsidR="00F268D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築造主】</w:t>
      </w:r>
    </w:p>
    <w:p w14:paraId="5B4077B5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【ｲ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氏名のﾌﾘｶﾞﾅ】</w:t>
      </w:r>
    </w:p>
    <w:p w14:paraId="533D3CAF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【ﾛ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氏名】</w:t>
      </w:r>
    </w:p>
    <w:p w14:paraId="6F4DEEEC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【ﾊ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郵便番号】</w:t>
      </w:r>
    </w:p>
    <w:p w14:paraId="1BD3BC69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【ﾆ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住所】</w:t>
      </w:r>
    </w:p>
    <w:p w14:paraId="24EFD88B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【ﾎ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電話番号】</w:t>
      </w:r>
    </w:p>
    <w:p w14:paraId="20532284" w14:textId="77777777" w:rsidR="00F268DE" w:rsidRDefault="00901412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D8C604" wp14:editId="46318C73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372100" cy="0"/>
                <wp:effectExtent l="13335" t="6350" r="5715" b="1270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B7491" id="Line 1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42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bL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VRlofe9MYVEFKprQ3V0ZN6Nc+afndI6aolas8jx7ezgbwsZCTvUsLGGbhh13/RDGLIwevY&#10;qFNjuwAJLUCnqMf5pgc/eUThcPrwOMlS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"/>
            </w:pict>
          </mc:Fallback>
        </mc:AlternateContent>
      </w:r>
    </w:p>
    <w:p w14:paraId="305FE983" w14:textId="77777777" w:rsidR="00F268DE" w:rsidRDefault="00F268DE">
      <w:pPr>
        <w:adjustRightInd w:val="0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2.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代理者】</w:t>
      </w:r>
    </w:p>
    <w:p w14:paraId="6A8E0BF9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【ｲ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資格】　　　　　　(　　　)建築士　　　　(　　　　　　)登録第　　　　　号</w:t>
      </w:r>
    </w:p>
    <w:p w14:paraId="666E30F0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【ﾛ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氏名】</w:t>
      </w:r>
    </w:p>
    <w:p w14:paraId="2C584D17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【ﾊ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建築士事務所名】　(　　　)建築士事務所　(　　　　)知事登録第　　　　　号</w:t>
      </w:r>
    </w:p>
    <w:p w14:paraId="52924664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50A35EC4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【ﾆ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郵便番号】</w:t>
      </w:r>
    </w:p>
    <w:p w14:paraId="26776962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【ﾎ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所在地】</w:t>
      </w:r>
    </w:p>
    <w:p w14:paraId="4E12A8D2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【ﾍ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電話番号】</w:t>
      </w:r>
    </w:p>
    <w:p w14:paraId="3CE3606C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79F6EACB" w14:textId="77777777" w:rsidR="00F268DE" w:rsidRDefault="00901412">
      <w:pPr>
        <w:adjustRightInd w:val="0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E60180" wp14:editId="13D470A8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372100" cy="0"/>
                <wp:effectExtent l="13335" t="9525" r="5715" b="9525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9DF84" id="Line 1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2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bx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Iom4be9MYVEFKprQ3V0ZN6Nc+afndI6aolas8jx7ezgbwsZCTvUsLGGbhh13/RDGLIwevY&#10;qFNjuwAJLUCnqMf5pgc/eUThcPrwOMlS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"/>
            </w:pict>
          </mc:Fallback>
        </mc:AlternateContent>
      </w:r>
      <w:r w:rsidR="00F268D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</w:t>
      </w:r>
      <w:r w:rsidR="00F268DE">
        <w:rPr>
          <w:rFonts w:ascii="ＭＳ 明朝" w:hAnsi="ＭＳ 明朝" w:cs="ＭＳ 明朝"/>
          <w:color w:val="000000"/>
          <w:kern w:val="0"/>
          <w:sz w:val="20"/>
          <w:szCs w:val="20"/>
        </w:rPr>
        <w:t>3.</w:t>
      </w:r>
      <w:r w:rsidR="00F268D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設計者】</w:t>
      </w:r>
    </w:p>
    <w:p w14:paraId="109A6C9A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【ｲ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資格】　　　　　　(　　　)建築士　　　　(　　　　　　)登録第　　　　　号</w:t>
      </w:r>
    </w:p>
    <w:p w14:paraId="0F45175B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【ﾛ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氏名】</w:t>
      </w:r>
    </w:p>
    <w:p w14:paraId="689DB581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【ﾊ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建築士事務所名】　(　　　)建築士事務所　(　　　　)知事登録第　　　　　号</w:t>
      </w:r>
    </w:p>
    <w:p w14:paraId="0548FF97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5C8202A5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【ﾆ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郵便番号】</w:t>
      </w:r>
    </w:p>
    <w:p w14:paraId="02AC5607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【ﾎ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所在地】</w:t>
      </w:r>
    </w:p>
    <w:p w14:paraId="286CF51B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【ﾍ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電話番号】</w:t>
      </w:r>
    </w:p>
    <w:p w14:paraId="7703C6E1" w14:textId="77777777" w:rsidR="00F268DE" w:rsidRDefault="00901412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F298E6" wp14:editId="10E08E6B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372100" cy="0"/>
                <wp:effectExtent l="13335" t="12700" r="5715" b="635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5042C" id="Line 1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2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IR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"/>
            </w:pict>
          </mc:Fallback>
        </mc:AlternateContent>
      </w:r>
    </w:p>
    <w:p w14:paraId="66F18DD0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4.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工事施工者】</w:t>
      </w:r>
    </w:p>
    <w:p w14:paraId="5BDA49F0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【ｲ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氏名】</w:t>
      </w:r>
    </w:p>
    <w:p w14:paraId="6053732C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【ﾛ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営業所名】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建設業の許可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(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)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第　　　　　号</w:t>
      </w:r>
    </w:p>
    <w:p w14:paraId="7C7649E7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60FE2AD6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【ﾊ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郵便番号】</w:t>
      </w:r>
    </w:p>
    <w:p w14:paraId="11BE40C4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【ﾆ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所在地】</w:t>
      </w:r>
    </w:p>
    <w:p w14:paraId="4AC75DB1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【ﾎ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電話番号】</w:t>
      </w:r>
    </w:p>
    <w:p w14:paraId="5D623BDF" w14:textId="77777777" w:rsidR="00F268DE" w:rsidRDefault="00901412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C450B4" wp14:editId="3358B4DA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5372100" cy="0"/>
                <wp:effectExtent l="13335" t="12700" r="5715" b="635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80920" id="Line 17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pt" to="42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IrFAIAACo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"/>
            </w:pict>
          </mc:Fallback>
        </mc:AlternateContent>
      </w:r>
    </w:p>
    <w:p w14:paraId="1C9FBB6C" w14:textId="77777777" w:rsidR="00F268DE" w:rsidRDefault="00F268DE">
      <w:pPr>
        <w:adjustRightInd w:val="0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5.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敷地の位置】</w:t>
      </w:r>
    </w:p>
    <w:p w14:paraId="36E5D6CE" w14:textId="77777777" w:rsidR="00F268DE" w:rsidRDefault="00F268DE">
      <w:pPr>
        <w:adjustRightInd w:val="0"/>
        <w:spacing w:line="218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【ｲ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地名地番】</w:t>
      </w:r>
    </w:p>
    <w:p w14:paraId="2A6E7BFF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 【ﾛ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住居表示】</w:t>
      </w:r>
    </w:p>
    <w:p w14:paraId="6B97B356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【ﾊ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用途地域】</w:t>
      </w:r>
    </w:p>
    <w:p w14:paraId="35C7D1F2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【※ﾆ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その他の区域､地区】</w:t>
      </w:r>
    </w:p>
    <w:p w14:paraId="4DCDF360" w14:textId="77777777" w:rsidR="00F268DE" w:rsidRDefault="00901412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1ED028" wp14:editId="52247AE0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372100" cy="0"/>
                <wp:effectExtent l="13335" t="10795" r="5715" b="8255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2C694" id="Line 1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2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+t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Iom4fe9MYVEFKprQ3V0ZN6Nc+afndI6aolas8jx7ezgbwsZCTvUsLGGbhh13/RDGLIwevY&#10;qFNjuwAJLUCnqMf5pgc/eUThcPrwOMlS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"/>
            </w:pict>
          </mc:Fallback>
        </mc:AlternateContent>
      </w:r>
    </w:p>
    <w:p w14:paraId="70FE8822" w14:textId="77777777" w:rsidR="00F268DE" w:rsidRDefault="00F268DE">
      <w:pPr>
        <w:adjustRightInd w:val="0"/>
        <w:spacing w:line="218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6.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工作物の概要】</w:t>
      </w:r>
    </w:p>
    <w:p w14:paraId="6FB96D85" w14:textId="77777777" w:rsidR="00F268DE" w:rsidRDefault="00F268DE">
      <w:pPr>
        <w:adjustRightInd w:val="0"/>
        <w:spacing w:line="218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【ｲ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用途】　(区分      )</w:t>
      </w:r>
    </w:p>
    <w:p w14:paraId="37AB7A2F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 【ﾛ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高さ】</w:t>
      </w:r>
    </w:p>
    <w:p w14:paraId="487B2215" w14:textId="77777777" w:rsidR="00F268DE" w:rsidRDefault="00F268DE">
      <w:pPr>
        <w:adjustRightInd w:val="0"/>
        <w:spacing w:line="218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【ﾊ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工事種別】　　□新築　□増築　□改築　□その他(　　　　　　)</w:t>
      </w:r>
    </w:p>
    <w:p w14:paraId="36D764A2" w14:textId="77777777" w:rsidR="00F268DE" w:rsidRDefault="00F268DE">
      <w:pPr>
        <w:adjustRightInd w:val="0"/>
        <w:spacing w:line="218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(申請部分　)(申請以外の部分)(合計　　　　　)</w:t>
      </w:r>
    </w:p>
    <w:p w14:paraId="003C6F00" w14:textId="77777777" w:rsidR="00F268DE" w:rsidRDefault="00F268DE">
      <w:pPr>
        <w:adjustRightInd w:val="0"/>
        <w:spacing w:line="218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【ﾆ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築造面積】　　(　　　　　)(　　　　　　　)(　　　　　　　)</w:t>
      </w:r>
    </w:p>
    <w:p w14:paraId="297B05CE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 【ﾎ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工作物の数】　(　　　　　)(　　　　　　　)(　　　　　　　)</w:t>
      </w:r>
    </w:p>
    <w:p w14:paraId="6F9A6928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【ﾍ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その他必要な事項】</w:t>
      </w:r>
    </w:p>
    <w:p w14:paraId="11C10A09" w14:textId="77777777" w:rsidR="00F268DE" w:rsidRDefault="00901412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8AD663" wp14:editId="554F8D33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372100" cy="0"/>
                <wp:effectExtent l="13335" t="12700" r="5715" b="635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07DE1" id="Line 1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42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+X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"/>
            </w:pict>
          </mc:Fallback>
        </mc:AlternateContent>
      </w:r>
    </w:p>
    <w:p w14:paraId="35AAC154" w14:textId="77777777" w:rsidR="00F268DE" w:rsidRDefault="00F268DE">
      <w:pPr>
        <w:adjustRightInd w:val="0"/>
        <w:spacing w:line="194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7.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工事着手予定年月日】</w:t>
      </w:r>
      <w:r w:rsidR="0017165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令和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年　　月　　日</w:t>
      </w:r>
    </w:p>
    <w:p w14:paraId="72C786FC" w14:textId="77777777" w:rsidR="00F268DE" w:rsidRDefault="00901412">
      <w:pPr>
        <w:adjustRightInd w:val="0"/>
        <w:spacing w:line="194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E8B351" wp14:editId="653429CD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372100" cy="0"/>
                <wp:effectExtent l="13335" t="12700" r="5715" b="635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699B8" id="Line 2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2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Yu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"/>
            </w:pict>
          </mc:Fallback>
        </mc:AlternateContent>
      </w:r>
    </w:p>
    <w:p w14:paraId="6B9258B9" w14:textId="77777777" w:rsidR="00F268DE" w:rsidRDefault="00F268DE">
      <w:pPr>
        <w:adjustRightInd w:val="0"/>
        <w:spacing w:line="194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8.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工事完了予定年月日】</w:t>
      </w:r>
      <w:r w:rsidR="0017165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令和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年　　月　　日</w:t>
      </w:r>
    </w:p>
    <w:p w14:paraId="68628FB1" w14:textId="77777777" w:rsidR="00F268DE" w:rsidRDefault="00901412">
      <w:pPr>
        <w:adjustRightInd w:val="0"/>
        <w:spacing w:line="194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349596" wp14:editId="055B557E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372100" cy="0"/>
                <wp:effectExtent l="13335" t="12700" r="5715" b="63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B7597" id="Line 2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2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YUFAIAACk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"/>
            </w:pict>
          </mc:Fallback>
        </mc:AlternateContent>
      </w:r>
    </w:p>
    <w:p w14:paraId="282F5517" w14:textId="77777777" w:rsidR="00F268DE" w:rsidRDefault="00F268DE">
      <w:pPr>
        <w:pStyle w:val="3"/>
        <w:ind w:left="0"/>
        <w:rPr>
          <w:rFonts w:ascii="ＭＳ 明朝"/>
          <w:color w:val="000000"/>
          <w:spacing w:val="14"/>
          <w:szCs w:val="20"/>
        </w:rPr>
      </w:pPr>
    </w:p>
    <w:p w14:paraId="3AE01A63" w14:textId="77777777" w:rsidR="00F268DE" w:rsidRDefault="00901412">
      <w:pPr>
        <w:adjustRightInd w:val="0"/>
        <w:spacing w:line="194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B6684" wp14:editId="30C8A215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372100" cy="0"/>
                <wp:effectExtent l="13335" t="6985" r="5715" b="12065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CDDC4" id="Line 2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2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pUWEwIAACk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"/>
            </w:pict>
          </mc:Fallback>
        </mc:AlternateContent>
      </w:r>
    </w:p>
    <w:p w14:paraId="4261294C" w14:textId="77777777" w:rsidR="00F268DE" w:rsidRPr="006A11A5" w:rsidRDefault="00F268DE" w:rsidP="006A11A5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9.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指定特定工程工事終了予定年月日】　　　　　　　　</w:t>
      </w:r>
      <w:r w:rsidRPr="006A11A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（特定工程）</w:t>
      </w:r>
    </w:p>
    <w:p w14:paraId="247A2094" w14:textId="77777777" w:rsidR="00F268DE" w:rsidRPr="006A11A5" w:rsidRDefault="00F268DE" w:rsidP="006A11A5">
      <w:pPr>
        <w:adjustRightInd w:val="0"/>
        <w:spacing w:line="240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 w:rsidRPr="006A11A5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</w:t>
      </w:r>
      <w:r w:rsidRPr="006A11A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（第　　　回）　</w:t>
      </w:r>
      <w:r w:rsidR="0017165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令和</w:t>
      </w:r>
      <w:r w:rsidRPr="006A11A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年　　　月　　　日　（　　　　　　　　　　　　　　　）</w:t>
      </w:r>
    </w:p>
    <w:p w14:paraId="7C408AAE" w14:textId="77777777" w:rsidR="00F268DE" w:rsidRPr="006A11A5" w:rsidRDefault="00F268DE" w:rsidP="006A11A5">
      <w:pPr>
        <w:adjustRightInd w:val="0"/>
        <w:spacing w:line="240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6A11A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</w:t>
      </w:r>
      <w:r w:rsidRPr="006A11A5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6A11A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（第　　　回）　</w:t>
      </w:r>
      <w:r w:rsidR="0017165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令和</w:t>
      </w:r>
      <w:r w:rsidRPr="006A11A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年　　　月　　　日　（　　　　　　　　　　　　　　　）</w:t>
      </w:r>
    </w:p>
    <w:p w14:paraId="531528E6" w14:textId="77777777" w:rsidR="00F268DE" w:rsidRDefault="00901412">
      <w:pPr>
        <w:adjustRightInd w:val="0"/>
        <w:spacing w:line="146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EC816" wp14:editId="184EC046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372100" cy="0"/>
                <wp:effectExtent l="13335" t="12700" r="5715" b="635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2D03A" id="Line 2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2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Us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"/>
            </w:pict>
          </mc:Fallback>
        </mc:AlternateContent>
      </w:r>
    </w:p>
    <w:p w14:paraId="6DCEEAC6" w14:textId="77777777" w:rsidR="00F268DE" w:rsidRDefault="00F268DE">
      <w:pPr>
        <w:adjustRightInd w:val="0"/>
        <w:spacing w:line="194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【10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許可等】</w:t>
      </w:r>
    </w:p>
    <w:p w14:paraId="3611AB5C" w14:textId="77777777" w:rsidR="00F268DE" w:rsidRDefault="00901412">
      <w:pPr>
        <w:adjustRightInd w:val="0"/>
        <w:spacing w:line="194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2ED76" wp14:editId="5CCC8BE7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372100" cy="0"/>
                <wp:effectExtent l="13335" t="6985" r="5715" b="12065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0CCBF" id="Line 3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2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pk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"/>
            </w:pict>
          </mc:Fallback>
        </mc:AlternateContent>
      </w:r>
    </w:p>
    <w:p w14:paraId="5EE7C4F5" w14:textId="77777777" w:rsidR="00F268DE" w:rsidRDefault="00F268DE">
      <w:pPr>
        <w:adjustRightInd w:val="0"/>
        <w:spacing w:line="194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【11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備考】</w:t>
      </w:r>
    </w:p>
    <w:p w14:paraId="7C7BD15A" w14:textId="77777777" w:rsidR="00F268DE" w:rsidRDefault="00F268DE">
      <w:pPr>
        <w:adjustRightInd w:val="0"/>
        <w:spacing w:line="194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14:paraId="351B6E8B" w14:textId="77777777" w:rsidR="00F268DE" w:rsidRDefault="00901412">
      <w:pPr>
        <w:adjustRightInd w:val="0"/>
        <w:spacing w:line="146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FF410" wp14:editId="1AE2C6CF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372100" cy="0"/>
                <wp:effectExtent l="13335" t="11430" r="5715" b="7620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FE2D5" id="Line 3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2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pe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"/>
            </w:pict>
          </mc:Fallback>
        </mc:AlternateContent>
      </w:r>
    </w:p>
    <w:p w14:paraId="786CA648" w14:textId="77777777" w:rsidR="00F268DE" w:rsidRDefault="00F268DE">
      <w:pPr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/>
          <w:color w:val="000000"/>
          <w:spacing w:val="14"/>
          <w:szCs w:val="20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lastRenderedPageBreak/>
        <w:t>（第二面）</w:t>
      </w:r>
    </w:p>
    <w:p w14:paraId="7B34058C" w14:textId="77777777" w:rsidR="00F268DE" w:rsidRDefault="00F268DE">
      <w:pPr>
        <w:adjustRightInd w:val="0"/>
        <w:ind w:rightChars="430" w:right="871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14:paraId="15C5D38F" w14:textId="77777777" w:rsidR="00F268DE" w:rsidRDefault="00901412">
      <w:pPr>
        <w:adjustRightInd w:val="0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1A122" wp14:editId="38BF56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9525" r="5715" b="9525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E3E2B" id="Line 3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NC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x6E1vXEFRFRqa0Nx9KRezUbT7w4pXbVE7Xmk+HY2kJeFjORdStg4Axfs+i+aQQw5eB37&#10;dGpsFyChA+gU5Tjf5eAnjygcTsZPoyw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"/>
            </w:pict>
          </mc:Fallback>
        </mc:AlternateContent>
      </w:r>
      <w:r w:rsidR="00F268DE">
        <w:rPr>
          <w:rFonts w:ascii="ＭＳ 明朝" w:hint="eastAsia"/>
          <w:color w:val="000000"/>
          <w:spacing w:val="14"/>
          <w:kern w:val="0"/>
          <w:sz w:val="20"/>
          <w:szCs w:val="20"/>
        </w:rPr>
        <w:t>付近見取図</w:t>
      </w:r>
    </w:p>
    <w:p w14:paraId="6151C6A0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193DD260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73BC7614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200AC8DD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58C899D4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22C2482A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12572730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34870B32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3BC53DD4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18E1BE7E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27559E66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1AAA727E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17F71189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7C686C5D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4D122372" w14:textId="77777777" w:rsidR="00F268DE" w:rsidRDefault="00901412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687CD" wp14:editId="55A475F9">
                <wp:simplePos x="0" y="0"/>
                <wp:positionH relativeFrom="column">
                  <wp:posOffset>-64135</wp:posOffset>
                </wp:positionH>
                <wp:positionV relativeFrom="paragraph">
                  <wp:posOffset>51435</wp:posOffset>
                </wp:positionV>
                <wp:extent cx="5372100" cy="0"/>
                <wp:effectExtent l="6350" t="11430" r="12700" b="762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A2FB0" id="Line 3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4.05pt" to="417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0cEw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"/>
            </w:pict>
          </mc:Fallback>
        </mc:AlternateContent>
      </w:r>
    </w:p>
    <w:p w14:paraId="4BE6A966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int="eastAsia"/>
          <w:color w:val="000000"/>
          <w:spacing w:val="14"/>
          <w:kern w:val="0"/>
          <w:sz w:val="20"/>
          <w:szCs w:val="20"/>
        </w:rPr>
        <w:t>配置図</w:t>
      </w:r>
    </w:p>
    <w:p w14:paraId="6AFD97DA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1DB77252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21A96B77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7B8C6621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5436FF24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5CE6EB5B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21DFF5C0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27E38B9C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5F6FB6BD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5BC24D0C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48129DC6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0D3B9BA9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42CF56FF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p w14:paraId="27493BBF" w14:textId="77777777" w:rsidR="00F268DE" w:rsidRDefault="00F268DE">
      <w:pPr>
        <w:adjustRightInd w:val="0"/>
        <w:spacing w:line="194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14:paraId="3F85D053" w14:textId="77777777" w:rsidR="00F268DE" w:rsidRDefault="00901412">
      <w:pPr>
        <w:adjustRightInd w:val="0"/>
        <w:spacing w:line="194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EBBA2" wp14:editId="6480F816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372100" cy="0"/>
                <wp:effectExtent l="13335" t="10795" r="5715" b="8255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627C1" id="Line 4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2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TD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"/>
            </w:pict>
          </mc:Fallback>
        </mc:AlternateContent>
      </w:r>
    </w:p>
    <w:p w14:paraId="0B95D400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int="eastAsia"/>
          <w:color w:val="000000"/>
          <w:spacing w:val="14"/>
          <w:kern w:val="0"/>
          <w:sz w:val="20"/>
          <w:szCs w:val="20"/>
        </w:rPr>
        <w:t>(注意)</w:t>
      </w:r>
    </w:p>
    <w:p w14:paraId="0DF2C14B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int="eastAsia"/>
          <w:color w:val="000000"/>
          <w:spacing w:val="14"/>
          <w:kern w:val="0"/>
          <w:sz w:val="20"/>
          <w:szCs w:val="20"/>
        </w:rPr>
        <w:t>1．第一面関係</w:t>
      </w:r>
    </w:p>
    <w:p w14:paraId="34EE240D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int="eastAsia"/>
          <w:color w:val="000000"/>
          <w:spacing w:val="14"/>
          <w:kern w:val="0"/>
          <w:sz w:val="20"/>
          <w:szCs w:val="20"/>
        </w:rPr>
        <w:t xml:space="preserve">　①　これは</w:t>
      </w:r>
      <w:r w:rsidR="005E0E04">
        <w:rPr>
          <w:rFonts w:ascii="ＭＳ 明朝" w:hint="eastAsia"/>
          <w:color w:val="000000"/>
          <w:spacing w:val="14"/>
          <w:kern w:val="0"/>
          <w:sz w:val="20"/>
          <w:szCs w:val="20"/>
        </w:rPr>
        <w:t>確認申請書(工作物)</w:t>
      </w:r>
      <w:r>
        <w:rPr>
          <w:rFonts w:ascii="ＭＳ 明朝" w:hint="eastAsia"/>
          <w:color w:val="000000"/>
          <w:spacing w:val="14"/>
          <w:kern w:val="0"/>
          <w:sz w:val="20"/>
          <w:szCs w:val="20"/>
        </w:rPr>
        <w:t>の</w:t>
      </w:r>
      <w:r w:rsidR="005E0E04">
        <w:rPr>
          <w:rFonts w:ascii="ＭＳ 明朝" w:hint="eastAsia"/>
          <w:color w:val="000000"/>
          <w:spacing w:val="14"/>
          <w:kern w:val="0"/>
          <w:sz w:val="20"/>
          <w:szCs w:val="20"/>
        </w:rPr>
        <w:t>第一面の</w:t>
      </w:r>
      <w:r>
        <w:rPr>
          <w:rFonts w:ascii="ＭＳ 明朝" w:hint="eastAsia"/>
          <w:color w:val="000000"/>
          <w:spacing w:val="14"/>
          <w:kern w:val="0"/>
          <w:sz w:val="20"/>
          <w:szCs w:val="20"/>
        </w:rPr>
        <w:t>写しに代えることができます。</w:t>
      </w:r>
    </w:p>
    <w:p w14:paraId="2EE9DD57" w14:textId="77777777" w:rsidR="00F268DE" w:rsidRDefault="005E0E04">
      <w:pPr>
        <w:adjustRightInd w:val="0"/>
        <w:spacing w:line="218" w:lineRule="exact"/>
        <w:ind w:firstLineChars="200" w:firstLine="441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int="eastAsia"/>
          <w:color w:val="000000"/>
          <w:spacing w:val="14"/>
          <w:kern w:val="0"/>
          <w:sz w:val="20"/>
          <w:szCs w:val="20"/>
        </w:rPr>
        <w:t>この場合には、</w:t>
      </w:r>
      <w:r w:rsidR="00F268DE">
        <w:rPr>
          <w:rFonts w:ascii="ＭＳ 明朝" w:hint="eastAsia"/>
          <w:color w:val="000000"/>
          <w:spacing w:val="14"/>
          <w:kern w:val="0"/>
          <w:sz w:val="20"/>
          <w:szCs w:val="20"/>
        </w:rPr>
        <w:t>最上段に｢築造計画概要書(第一面)｣と明示して下さい。</w:t>
      </w:r>
    </w:p>
    <w:p w14:paraId="5CDD2B8B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int="eastAsia"/>
          <w:color w:val="000000"/>
          <w:spacing w:val="14"/>
          <w:kern w:val="0"/>
          <w:sz w:val="20"/>
          <w:szCs w:val="20"/>
        </w:rPr>
        <w:t xml:space="preserve">　②　４欄は、工事施工者が未定のときは、後で定まってから工事着手前に届け出てく</w:t>
      </w:r>
    </w:p>
    <w:p w14:paraId="2BDC64A4" w14:textId="77777777" w:rsidR="00F268DE" w:rsidRDefault="00F268DE">
      <w:pPr>
        <w:adjustRightInd w:val="0"/>
        <w:spacing w:line="218" w:lineRule="exact"/>
        <w:ind w:firstLineChars="200" w:firstLine="441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int="eastAsia"/>
          <w:color w:val="000000"/>
          <w:spacing w:val="14"/>
          <w:kern w:val="0"/>
          <w:sz w:val="20"/>
          <w:szCs w:val="20"/>
        </w:rPr>
        <w:t>ださい。この場合には、特定行政庁が届出のあった旨を明示して記入します。</w:t>
      </w:r>
    </w:p>
    <w:p w14:paraId="410DA5B2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int="eastAsia"/>
          <w:color w:val="000000"/>
          <w:spacing w:val="14"/>
          <w:kern w:val="0"/>
          <w:sz w:val="20"/>
          <w:szCs w:val="20"/>
        </w:rPr>
        <w:t>2．第二面関係</w:t>
      </w:r>
    </w:p>
    <w:p w14:paraId="439A6765" w14:textId="77777777" w:rsidR="00F268DE" w:rsidRDefault="00F268DE">
      <w:pPr>
        <w:adjustRightInd w:val="0"/>
        <w:spacing w:line="218" w:lineRule="exact"/>
        <w:ind w:firstLineChars="100" w:firstLine="220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int="eastAsia"/>
          <w:color w:val="000000"/>
          <w:spacing w:val="14"/>
          <w:kern w:val="0"/>
          <w:sz w:val="20"/>
          <w:szCs w:val="20"/>
        </w:rPr>
        <w:t>①　付近見取図には、方位、道路及び目標となる地物を明示してください。</w:t>
      </w:r>
    </w:p>
    <w:p w14:paraId="157D5D58" w14:textId="77777777" w:rsidR="00F268DE" w:rsidRDefault="00F268DE">
      <w:pPr>
        <w:adjustRightInd w:val="0"/>
        <w:spacing w:line="218" w:lineRule="exact"/>
        <w:ind w:firstLineChars="100" w:firstLine="220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int="eastAsia"/>
          <w:color w:val="000000"/>
          <w:spacing w:val="14"/>
          <w:kern w:val="0"/>
          <w:sz w:val="20"/>
          <w:szCs w:val="20"/>
        </w:rPr>
        <w:t>②　配置図には、縮尺、方位、敷地境界線、敷地内における工作物の位置及び申請に</w:t>
      </w:r>
    </w:p>
    <w:p w14:paraId="0572AFAC" w14:textId="77777777" w:rsidR="00F268DE" w:rsidRDefault="00F268DE">
      <w:pPr>
        <w:adjustRightInd w:val="0"/>
        <w:spacing w:line="218" w:lineRule="exact"/>
        <w:ind w:firstLineChars="200" w:firstLine="441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int="eastAsia"/>
          <w:color w:val="000000"/>
          <w:spacing w:val="14"/>
          <w:kern w:val="0"/>
          <w:sz w:val="20"/>
          <w:szCs w:val="20"/>
        </w:rPr>
        <w:t>係る工作物と他の工作物との別(申請に係る工作物が建築基準法施行令第138条第</w:t>
      </w:r>
    </w:p>
    <w:p w14:paraId="1BC9FD87" w14:textId="77777777" w:rsidR="00F268DE" w:rsidRDefault="00F268DE">
      <w:pPr>
        <w:adjustRightInd w:val="0"/>
        <w:spacing w:line="218" w:lineRule="exact"/>
        <w:ind w:firstLineChars="200" w:firstLine="441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int="eastAsia"/>
          <w:color w:val="000000"/>
          <w:spacing w:val="14"/>
          <w:kern w:val="0"/>
          <w:sz w:val="20"/>
          <w:szCs w:val="20"/>
        </w:rPr>
        <w:t>3項第2号ハからチまでに掲げるものである場合においては、当該工作物と建物と</w:t>
      </w:r>
    </w:p>
    <w:p w14:paraId="2F0FE5AE" w14:textId="77777777" w:rsidR="00F268DE" w:rsidRDefault="00F268DE">
      <w:pPr>
        <w:adjustRightInd w:val="0"/>
        <w:spacing w:line="218" w:lineRule="exact"/>
        <w:ind w:firstLineChars="200" w:firstLine="441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  <w:r>
        <w:rPr>
          <w:rFonts w:ascii="ＭＳ 明朝" w:hint="eastAsia"/>
          <w:color w:val="000000"/>
          <w:spacing w:val="14"/>
          <w:kern w:val="0"/>
          <w:sz w:val="20"/>
          <w:szCs w:val="20"/>
        </w:rPr>
        <w:t>の別を含む。)を明示してください。</w:t>
      </w:r>
    </w:p>
    <w:p w14:paraId="0FEB228D" w14:textId="77777777" w:rsidR="00F268DE" w:rsidRDefault="00F268DE">
      <w:pPr>
        <w:adjustRightInd w:val="0"/>
        <w:spacing w:line="218" w:lineRule="exact"/>
        <w:textAlignment w:val="baseline"/>
        <w:rPr>
          <w:rFonts w:ascii="ＭＳ 明朝"/>
          <w:color w:val="000000"/>
          <w:spacing w:val="14"/>
          <w:kern w:val="0"/>
          <w:sz w:val="20"/>
          <w:szCs w:val="20"/>
        </w:rPr>
      </w:pPr>
    </w:p>
    <w:sectPr w:rsidR="00F268DE">
      <w:pgSz w:w="11906" w:h="16838" w:code="9"/>
      <w:pgMar w:top="1985" w:right="1701" w:bottom="1701" w:left="1701" w:header="851" w:footer="992" w:gutter="0"/>
      <w:cols w:space="425"/>
      <w:docGrid w:type="linesAndChars" w:linePitch="36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72FCE" w14:textId="77777777" w:rsidR="00523DCF" w:rsidRDefault="00523DCF" w:rsidP="00901412">
      <w:r>
        <w:separator/>
      </w:r>
    </w:p>
  </w:endnote>
  <w:endnote w:type="continuationSeparator" w:id="0">
    <w:p w14:paraId="29A9986C" w14:textId="77777777" w:rsidR="00523DCF" w:rsidRDefault="00523DCF" w:rsidP="0090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A53B6" w14:textId="77777777" w:rsidR="00523DCF" w:rsidRDefault="00523DCF" w:rsidP="00901412">
      <w:r>
        <w:separator/>
      </w:r>
    </w:p>
  </w:footnote>
  <w:footnote w:type="continuationSeparator" w:id="0">
    <w:p w14:paraId="4CF1222F" w14:textId="77777777" w:rsidR="00523DCF" w:rsidRDefault="00523DCF" w:rsidP="00901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6481B"/>
    <w:multiLevelType w:val="hybridMultilevel"/>
    <w:tmpl w:val="A646751E"/>
    <w:lvl w:ilvl="0" w:tplc="EA704EC0">
      <w:start w:val="9"/>
      <w:numFmt w:val="decimalEnclosedCircle"/>
      <w:lvlText w:val="%1"/>
      <w:lvlJc w:val="left"/>
      <w:pPr>
        <w:tabs>
          <w:tab w:val="num" w:pos="620"/>
        </w:tabs>
        <w:ind w:left="62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" w15:restartNumberingAfterBreak="0">
    <w:nsid w:val="61EA1E51"/>
    <w:multiLevelType w:val="hybridMultilevel"/>
    <w:tmpl w:val="379A684A"/>
    <w:lvl w:ilvl="0" w:tplc="295651D8">
      <w:start w:val="1"/>
      <w:numFmt w:val="decimalEnclosedCircle"/>
      <w:lvlText w:val="%1"/>
      <w:lvlJc w:val="left"/>
      <w:pPr>
        <w:tabs>
          <w:tab w:val="num" w:pos="555"/>
        </w:tabs>
        <w:ind w:left="55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74E42729"/>
    <w:multiLevelType w:val="hybridMultilevel"/>
    <w:tmpl w:val="1B74AFE4"/>
    <w:lvl w:ilvl="0" w:tplc="CDE8B9B0">
      <w:start w:val="10"/>
      <w:numFmt w:val="decimalEnclosedCircle"/>
      <w:lvlText w:val="%1"/>
      <w:lvlJc w:val="left"/>
      <w:pPr>
        <w:tabs>
          <w:tab w:val="num" w:pos="591"/>
        </w:tabs>
        <w:ind w:left="5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DE"/>
    <w:rsid w:val="00171659"/>
    <w:rsid w:val="00523DCF"/>
    <w:rsid w:val="005E0E04"/>
    <w:rsid w:val="006A11A5"/>
    <w:rsid w:val="007A0D27"/>
    <w:rsid w:val="00901412"/>
    <w:rsid w:val="00B045E2"/>
    <w:rsid w:val="00F2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2833A0"/>
  <w15:chartTrackingRefBased/>
  <w15:docId w15:val="{4B27CA35-29AD-49D2-AC0E-069E34CE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10"/>
    </w:pPr>
    <w:rPr>
      <w:rFonts w:ascii="ＭＳ 明朝" w:hAnsi="ＭＳ 明朝"/>
      <w:color w:val="000000"/>
      <w:kern w:val="0"/>
      <w:sz w:val="20"/>
      <w:szCs w:val="20"/>
    </w:rPr>
  </w:style>
  <w:style w:type="paragraph" w:styleId="2">
    <w:name w:val="Body Text Indent 2"/>
    <w:basedOn w:val="a"/>
    <w:pPr>
      <w:adjustRightInd w:val="0"/>
      <w:spacing w:line="218" w:lineRule="exact"/>
      <w:ind w:left="454" w:hanging="224"/>
      <w:textAlignment w:val="baseline"/>
    </w:pPr>
    <w:rPr>
      <w:rFonts w:ascii="ＭＳ 明朝" w:hAnsi="ＭＳ 明朝"/>
      <w:color w:val="000000"/>
      <w:kern w:val="0"/>
      <w:sz w:val="22"/>
      <w:szCs w:val="20"/>
    </w:rPr>
  </w:style>
  <w:style w:type="paragraph" w:styleId="3">
    <w:name w:val="Body Text Indent 3"/>
    <w:basedOn w:val="a"/>
    <w:pPr>
      <w:adjustRightInd w:val="0"/>
      <w:spacing w:line="218" w:lineRule="exact"/>
      <w:ind w:left="230"/>
      <w:textAlignment w:val="baseline"/>
    </w:pPr>
    <w:rPr>
      <w:kern w:val="0"/>
      <w:sz w:val="22"/>
    </w:rPr>
  </w:style>
  <w:style w:type="paragraph" w:styleId="a4">
    <w:name w:val="header"/>
    <w:basedOn w:val="a"/>
    <w:link w:val="a5"/>
    <w:rsid w:val="009014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01412"/>
    <w:rPr>
      <w:kern w:val="2"/>
      <w:sz w:val="21"/>
      <w:szCs w:val="24"/>
    </w:rPr>
  </w:style>
  <w:style w:type="paragraph" w:styleId="a6">
    <w:name w:val="footer"/>
    <w:basedOn w:val="a"/>
    <w:link w:val="a7"/>
    <w:rsid w:val="00901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014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866</Words>
  <Characters>484</Characters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（第二面）</vt:lpstr>
      <vt:lpstr>（第二面）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2004-01-16T07:06:00Z</cp:lastPrinted>
  <dcterms:created xsi:type="dcterms:W3CDTF">2014-03-26T01:01:00Z</dcterms:created>
  <dcterms:modified xsi:type="dcterms:W3CDTF">2020-12-16T06:31:00Z</dcterms:modified>
</cp:coreProperties>
</file>