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8BF" w14:textId="77777777" w:rsidR="008F7317" w:rsidRDefault="00282846">
      <w:pPr>
        <w:pStyle w:val="a3"/>
        <w:rPr>
          <w:spacing w:val="0"/>
        </w:rPr>
      </w:pPr>
      <w:r>
        <w:rPr>
          <w:rFonts w:ascii="ＭＳ 明朝" w:hAnsi="ＭＳ 明朝" w:hint="eastAsia"/>
        </w:rPr>
        <w:t>第十</w:t>
      </w:r>
      <w:r w:rsidR="008F7317">
        <w:rPr>
          <w:rFonts w:ascii="ＭＳ 明朝" w:hAnsi="ＭＳ 明朝" w:hint="eastAsia"/>
        </w:rPr>
        <w:t>号様式（第三条</w:t>
      </w:r>
      <w:r w:rsidR="00986A50">
        <w:rPr>
          <w:rFonts w:ascii="ＭＳ 明朝" w:hAnsi="ＭＳ 明朝" w:hint="eastAsia"/>
        </w:rPr>
        <w:t>、第三条の三</w:t>
      </w:r>
      <w:r w:rsidR="008F7317">
        <w:rPr>
          <w:rFonts w:ascii="ＭＳ 明朝" w:hAnsi="ＭＳ 明朝" w:hint="eastAsia"/>
        </w:rPr>
        <w:t>関係）</w:t>
      </w:r>
    </w:p>
    <w:p w14:paraId="769AD5DE" w14:textId="77777777" w:rsidR="008F7317" w:rsidRDefault="008F7317">
      <w:pPr>
        <w:pStyle w:val="a3"/>
        <w:spacing w:line="11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F7317" w14:paraId="0E1B9DEE" w14:textId="77777777">
        <w:trPr>
          <w:trHeight w:hRule="exact" w:val="706"/>
          <w:jc w:val="center"/>
        </w:trPr>
        <w:tc>
          <w:tcPr>
            <w:tcW w:w="7920" w:type="dxa"/>
            <w:tcBorders>
              <w:top w:val="nil"/>
              <w:bottom w:val="nil"/>
            </w:tcBorders>
            <w:vAlign w:val="center"/>
          </w:tcPr>
          <w:p w14:paraId="2D0BA7BA" w14:textId="77777777" w:rsidR="008F7317" w:rsidRDefault="008F7317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確認申請書（工作物）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2E4AA3" w14:textId="77777777" w:rsidR="008F7317" w:rsidRDefault="008F7317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F20E4F" w14:textId="77777777" w:rsidR="008F7317" w:rsidRDefault="008F7317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548673E6" w14:textId="77777777" w:rsidR="008F7317" w:rsidRDefault="008F7317">
      <w:pPr>
        <w:pStyle w:val="a3"/>
        <w:spacing w:line="10" w:lineRule="exact"/>
        <w:rPr>
          <w:spacing w:val="0"/>
        </w:rPr>
      </w:pPr>
    </w:p>
    <w:p w14:paraId="4519207C" w14:textId="77777777" w:rsidR="008F7317" w:rsidRDefault="008F731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70001E65" w14:textId="77777777" w:rsidR="008F7317" w:rsidRDefault="008F7317">
      <w:pPr>
        <w:pStyle w:val="a3"/>
        <w:rPr>
          <w:spacing w:val="0"/>
        </w:rPr>
      </w:pPr>
    </w:p>
    <w:p w14:paraId="4F9AF15E" w14:textId="7449B7EF" w:rsidR="008F7317" w:rsidRDefault="008F7317">
      <w:pPr>
        <w:pStyle w:val="a3"/>
        <w:rPr>
          <w:spacing w:val="0"/>
        </w:rPr>
      </w:pPr>
    </w:p>
    <w:p w14:paraId="4B223805" w14:textId="7ACBFCBE" w:rsidR="007E0230" w:rsidRDefault="007E0230">
      <w:pPr>
        <w:pStyle w:val="a3"/>
        <w:rPr>
          <w:spacing w:val="0"/>
        </w:rPr>
      </w:pPr>
    </w:p>
    <w:p w14:paraId="7EABF88F" w14:textId="77777777" w:rsidR="007E0230" w:rsidRDefault="007E0230">
      <w:pPr>
        <w:pStyle w:val="a3"/>
        <w:rPr>
          <w:spacing w:val="0"/>
        </w:rPr>
      </w:pPr>
    </w:p>
    <w:p w14:paraId="062A738D" w14:textId="77777777" w:rsidR="008F7317" w:rsidRDefault="001218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建築基準法第８８条第１</w:t>
      </w:r>
      <w:r w:rsidR="00A71EBD">
        <w:rPr>
          <w:rFonts w:ascii="ＭＳ 明朝" w:hAnsi="ＭＳ 明朝" w:hint="eastAsia"/>
        </w:rPr>
        <w:t>項において準用する同法第６条</w:t>
      </w:r>
      <w:r w:rsidR="008F7317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又は法第６条の２第</w:t>
      </w:r>
      <w:r w:rsidR="00A71EBD">
        <w:rPr>
          <w:rFonts w:ascii="ＭＳ 明朝" w:hAnsi="ＭＳ 明朝" w:hint="eastAsia"/>
        </w:rPr>
        <w:t>１項</w:t>
      </w:r>
      <w:r w:rsidR="008F7317">
        <w:rPr>
          <w:rFonts w:ascii="ＭＳ 明朝" w:hAnsi="ＭＳ 明朝" w:hint="eastAsia"/>
        </w:rPr>
        <w:t>の規定による確認を申請します。申請にあたっては、</w:t>
      </w:r>
      <w:r w:rsidR="00122939">
        <w:rPr>
          <w:rFonts w:ascii="ＭＳ 明朝" w:hAnsi="ＭＳ 明朝" w:hint="eastAsia"/>
        </w:rPr>
        <w:t>株式会社ＣＩ東海</w:t>
      </w:r>
      <w:r w:rsidR="008F7317"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259F97E1" w14:textId="77777777" w:rsidR="008F7317" w:rsidRDefault="008F7317">
      <w:pPr>
        <w:pStyle w:val="a3"/>
        <w:rPr>
          <w:spacing w:val="0"/>
        </w:rPr>
      </w:pPr>
    </w:p>
    <w:p w14:paraId="76925A4B" w14:textId="77777777" w:rsidR="008F7317" w:rsidRDefault="008F7317">
      <w:pPr>
        <w:pStyle w:val="a3"/>
        <w:rPr>
          <w:spacing w:val="0"/>
        </w:rPr>
      </w:pPr>
    </w:p>
    <w:p w14:paraId="679EDAFE" w14:textId="77777777" w:rsidR="008F7317" w:rsidRDefault="008F731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746A1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544423E7" w14:textId="77777777" w:rsidR="008F7317" w:rsidRDefault="00D746A1">
      <w:pPr>
        <w:pStyle w:val="a3"/>
        <w:ind w:firstLineChars="200" w:firstLine="436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代表取締役　</w:t>
      </w:r>
      <w:r w:rsidR="002D7924" w:rsidRPr="002D7924">
        <w:rPr>
          <w:rFonts w:ascii="ＭＳ 明朝" w:hAnsi="ＭＳ 明朝" w:hint="eastAsia"/>
        </w:rPr>
        <w:t>坂崎　日支夫　様</w:t>
      </w:r>
    </w:p>
    <w:p w14:paraId="552248C2" w14:textId="77777777" w:rsidR="008F7317" w:rsidRDefault="008F7317">
      <w:pPr>
        <w:pStyle w:val="a3"/>
        <w:spacing w:line="114" w:lineRule="exact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</w:p>
    <w:p w14:paraId="1F4E0D46" w14:textId="77777777" w:rsidR="008F7317" w:rsidRDefault="008F7317">
      <w:pPr>
        <w:pStyle w:val="a3"/>
        <w:spacing w:line="114" w:lineRule="exact"/>
        <w:rPr>
          <w:spacing w:val="0"/>
          <w:lang w:eastAsia="zh-TW"/>
        </w:rPr>
      </w:pPr>
    </w:p>
    <w:p w14:paraId="10600542" w14:textId="77777777" w:rsidR="008F7317" w:rsidRDefault="008F7317">
      <w:pPr>
        <w:pStyle w:val="a3"/>
        <w:spacing w:line="114" w:lineRule="exact"/>
        <w:rPr>
          <w:spacing w:val="0"/>
          <w:lang w:eastAsia="zh-TW"/>
        </w:rPr>
      </w:pPr>
    </w:p>
    <w:p w14:paraId="4EB66BC0" w14:textId="312141F2" w:rsidR="008F7317" w:rsidRDefault="008F7317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</w:t>
      </w: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eastAsia="Times New Roman"/>
          <w:spacing w:val="0"/>
          <w:lang w:eastAsia="zh-TW"/>
        </w:rPr>
        <w:t xml:space="preserve">     </w:t>
      </w:r>
      <w:r w:rsidR="004223B8">
        <w:rPr>
          <w:rFonts w:eastAsia="Times New Roman" w:hint="eastAsia"/>
          <w:spacing w:val="0"/>
          <w:lang w:eastAsia="zh-TW"/>
        </w:rPr>
        <w:t xml:space="preserve">　　</w:t>
      </w:r>
      <w:r w:rsidR="00EF157F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4750761F" w14:textId="77777777" w:rsidR="008F7317" w:rsidRDefault="008F7317">
      <w:pPr>
        <w:pStyle w:val="a3"/>
        <w:rPr>
          <w:spacing w:val="0"/>
        </w:rPr>
      </w:pPr>
    </w:p>
    <w:p w14:paraId="74D06723" w14:textId="2A2B779B" w:rsidR="008F7317" w:rsidRPr="00441068" w:rsidRDefault="008F7317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 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</w:t>
      </w:r>
    </w:p>
    <w:p w14:paraId="7F831F25" w14:textId="77777777" w:rsidR="001C07F3" w:rsidRPr="001C07F3" w:rsidRDefault="001C07F3">
      <w:pPr>
        <w:pStyle w:val="a3"/>
        <w:rPr>
          <w:rFonts w:eastAsia="PMingLiU"/>
          <w:spacing w:val="0"/>
          <w:lang w:eastAsia="zh-TW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085BF0" w14:paraId="30050FB1" w14:textId="77777777" w:rsidTr="008009D0">
        <w:trPr>
          <w:trHeight w:val="478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551F6225" w14:textId="003E87BD" w:rsidR="00085BF0" w:rsidRPr="009F58DD" w:rsidRDefault="00085BF0" w:rsidP="001478E3">
            <w:pPr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085BF0" w14:paraId="43508233" w14:textId="77777777" w:rsidTr="005078B9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7FE62058" w14:textId="274E21C7" w:rsidR="00085BF0" w:rsidRPr="009F58DD" w:rsidRDefault="00085BF0" w:rsidP="00085BF0">
            <w:pPr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A73BF03" w14:textId="443238D4" w:rsidR="00085BF0" w:rsidRPr="009F58DD" w:rsidRDefault="00085BF0" w:rsidP="00085BF0">
            <w:pPr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>※</w:t>
            </w:r>
            <w:r w:rsidR="004D3F57">
              <w:rPr>
                <w:rFonts w:hint="eastAsia"/>
                <w:sz w:val="22"/>
                <w:szCs w:val="22"/>
              </w:rPr>
              <w:t>決裁</w:t>
            </w:r>
            <w:r w:rsidRPr="009F58DD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0573B76D" w14:textId="76C4268F" w:rsidR="00085BF0" w:rsidRPr="009F58DD" w:rsidRDefault="00085BF0" w:rsidP="00085BF0">
            <w:pPr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085BF0" w14:paraId="4FB6EE5D" w14:textId="77777777" w:rsidTr="005078B9">
        <w:trPr>
          <w:cantSplit/>
          <w:trHeight w:val="397"/>
        </w:trPr>
        <w:tc>
          <w:tcPr>
            <w:tcW w:w="2662" w:type="dxa"/>
            <w:tcBorders>
              <w:bottom w:val="single" w:sz="4" w:space="0" w:color="BFBFBF" w:themeColor="background1" w:themeShade="BF"/>
            </w:tcBorders>
          </w:tcPr>
          <w:p w14:paraId="3AB022D6" w14:textId="1EA425C1" w:rsidR="00085BF0" w:rsidRDefault="00085BF0" w:rsidP="00EF157F">
            <w:pPr>
              <w:ind w:firstLineChars="300" w:firstLine="660"/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 xml:space="preserve">　</w:t>
            </w:r>
            <w:r w:rsidR="00F20DBC">
              <w:rPr>
                <w:rFonts w:hint="eastAsia"/>
                <w:sz w:val="22"/>
                <w:szCs w:val="22"/>
              </w:rPr>
              <w:t xml:space="preserve">　</w:t>
            </w:r>
            <w:r w:rsidRPr="009F58DD">
              <w:rPr>
                <w:rFonts w:hint="eastAsia"/>
                <w:sz w:val="22"/>
                <w:szCs w:val="22"/>
              </w:rPr>
              <w:t>年</w:t>
            </w:r>
            <w:r w:rsidRPr="009F58DD">
              <w:rPr>
                <w:rFonts w:hint="eastAsia"/>
                <w:sz w:val="22"/>
                <w:szCs w:val="22"/>
              </w:rPr>
              <w:t xml:space="preserve"> </w:t>
            </w:r>
            <w:r w:rsidRPr="009F58DD">
              <w:rPr>
                <w:rFonts w:hint="eastAsia"/>
                <w:sz w:val="22"/>
                <w:szCs w:val="22"/>
              </w:rPr>
              <w:t xml:space="preserve">　月</w:t>
            </w:r>
            <w:r w:rsidRPr="009F58DD">
              <w:rPr>
                <w:rFonts w:hint="eastAsia"/>
                <w:sz w:val="22"/>
                <w:szCs w:val="22"/>
              </w:rPr>
              <w:t xml:space="preserve"> </w:t>
            </w:r>
            <w:r w:rsidRPr="009F58DD">
              <w:rPr>
                <w:rFonts w:hint="eastAsia"/>
                <w:sz w:val="22"/>
                <w:szCs w:val="22"/>
              </w:rPr>
              <w:t xml:space="preserve">　日</w:t>
            </w:r>
          </w:p>
          <w:p w14:paraId="2178EE44" w14:textId="77777777" w:rsidR="005078B9" w:rsidRDefault="005078B9" w:rsidP="00085BF0">
            <w:pPr>
              <w:rPr>
                <w:sz w:val="22"/>
                <w:szCs w:val="22"/>
              </w:rPr>
            </w:pPr>
          </w:p>
          <w:p w14:paraId="4D37C281" w14:textId="5B4DCDFD" w:rsidR="005078B9" w:rsidRPr="009F58DD" w:rsidRDefault="005078B9" w:rsidP="00085BF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14:paraId="6F2DBA75" w14:textId="77777777" w:rsidR="00085BF0" w:rsidRPr="009F58DD" w:rsidRDefault="00085BF0" w:rsidP="00085BF0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48571469" w14:textId="7E79B866" w:rsidR="00085BF0" w:rsidRPr="009F58DD" w:rsidRDefault="00085BF0" w:rsidP="00EF157F">
            <w:pPr>
              <w:ind w:firstLineChars="200" w:firstLine="440"/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 xml:space="preserve"> </w:t>
            </w:r>
            <w:r w:rsidRPr="009F58DD">
              <w:rPr>
                <w:rFonts w:hint="eastAsia"/>
                <w:sz w:val="22"/>
                <w:szCs w:val="22"/>
              </w:rPr>
              <w:t xml:space="preserve">　</w:t>
            </w:r>
            <w:r w:rsidR="00EF157F">
              <w:rPr>
                <w:rFonts w:hint="eastAsia"/>
                <w:sz w:val="22"/>
                <w:szCs w:val="22"/>
              </w:rPr>
              <w:t xml:space="preserve">　</w:t>
            </w:r>
            <w:r w:rsidRPr="009F58DD">
              <w:rPr>
                <w:rFonts w:hint="eastAsia"/>
                <w:sz w:val="22"/>
                <w:szCs w:val="22"/>
              </w:rPr>
              <w:t xml:space="preserve"> </w:t>
            </w:r>
            <w:r w:rsidR="00F20DBC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9F58DD">
              <w:rPr>
                <w:rFonts w:hint="eastAsia"/>
                <w:sz w:val="22"/>
                <w:szCs w:val="22"/>
              </w:rPr>
              <w:t>年</w:t>
            </w:r>
            <w:r w:rsidRPr="009F58DD">
              <w:rPr>
                <w:rFonts w:hint="eastAsia"/>
                <w:sz w:val="22"/>
                <w:szCs w:val="22"/>
              </w:rPr>
              <w:t xml:space="preserve">  </w:t>
            </w:r>
            <w:r w:rsidRPr="009F58DD">
              <w:rPr>
                <w:rFonts w:hint="eastAsia"/>
                <w:sz w:val="22"/>
                <w:szCs w:val="22"/>
              </w:rPr>
              <w:t xml:space="preserve">　月</w:t>
            </w:r>
            <w:r w:rsidRPr="009F58DD">
              <w:rPr>
                <w:rFonts w:hint="eastAsia"/>
                <w:sz w:val="22"/>
                <w:szCs w:val="22"/>
              </w:rPr>
              <w:t xml:space="preserve">  </w:t>
            </w:r>
            <w:r w:rsidRPr="009F58DD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085BF0" w14:paraId="2EB57DCD" w14:textId="77777777" w:rsidTr="005078B9">
        <w:trPr>
          <w:cantSplit/>
          <w:trHeight w:val="479"/>
        </w:trPr>
        <w:tc>
          <w:tcPr>
            <w:tcW w:w="2662" w:type="dxa"/>
            <w:tcBorders>
              <w:top w:val="single" w:sz="4" w:space="0" w:color="BFBFBF" w:themeColor="background1" w:themeShade="BF"/>
            </w:tcBorders>
            <w:vAlign w:val="bottom"/>
          </w:tcPr>
          <w:p w14:paraId="7F0FACE4" w14:textId="77777777" w:rsidR="005078B9" w:rsidRDefault="005078B9" w:rsidP="00085BF0">
            <w:pPr>
              <w:rPr>
                <w:sz w:val="22"/>
                <w:szCs w:val="22"/>
              </w:rPr>
            </w:pPr>
          </w:p>
          <w:p w14:paraId="226A0BD9" w14:textId="77777777" w:rsidR="005078B9" w:rsidRDefault="005078B9" w:rsidP="00085BF0">
            <w:pPr>
              <w:rPr>
                <w:sz w:val="22"/>
                <w:szCs w:val="22"/>
              </w:rPr>
            </w:pPr>
          </w:p>
          <w:p w14:paraId="3898DC72" w14:textId="77777777" w:rsidR="005078B9" w:rsidRDefault="005078B9" w:rsidP="00085BF0">
            <w:pPr>
              <w:rPr>
                <w:sz w:val="22"/>
                <w:szCs w:val="22"/>
              </w:rPr>
            </w:pPr>
          </w:p>
          <w:p w14:paraId="37E3470B" w14:textId="25B7D523" w:rsidR="00085BF0" w:rsidRPr="009F58DD" w:rsidRDefault="00085BF0" w:rsidP="00085BF0">
            <w:pPr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 xml:space="preserve">第　　　</w:t>
            </w:r>
            <w:r w:rsidRPr="009F58DD">
              <w:rPr>
                <w:rFonts w:hint="eastAsia"/>
                <w:sz w:val="22"/>
                <w:szCs w:val="22"/>
              </w:rPr>
              <w:t xml:space="preserve"> </w:t>
            </w:r>
            <w:r w:rsidRPr="009F58DD">
              <w:rPr>
                <w:rFonts w:hint="eastAsia"/>
                <w:sz w:val="22"/>
                <w:szCs w:val="22"/>
              </w:rPr>
              <w:t xml:space="preserve">　　</w:t>
            </w:r>
            <w:r w:rsidRPr="009F58DD">
              <w:rPr>
                <w:rFonts w:hint="eastAsia"/>
                <w:sz w:val="22"/>
                <w:szCs w:val="22"/>
              </w:rPr>
              <w:t xml:space="preserve">  </w:t>
            </w:r>
            <w:r w:rsidR="00E45545">
              <w:rPr>
                <w:rFonts w:hint="eastAsia"/>
                <w:sz w:val="22"/>
                <w:szCs w:val="22"/>
              </w:rPr>
              <w:t xml:space="preserve">　　</w:t>
            </w:r>
            <w:r w:rsidRPr="009F58DD">
              <w:rPr>
                <w:rFonts w:hint="eastAsia"/>
                <w:sz w:val="22"/>
                <w:szCs w:val="22"/>
              </w:rPr>
              <w:t xml:space="preserve"> </w:t>
            </w:r>
            <w:r w:rsidRPr="009F58D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252941FF" w14:textId="77777777" w:rsidR="00085BF0" w:rsidRPr="009F58DD" w:rsidRDefault="00085BF0" w:rsidP="0008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bottom"/>
          </w:tcPr>
          <w:p w14:paraId="38C39E1A" w14:textId="4A09871B" w:rsidR="005078B9" w:rsidRDefault="00085BF0" w:rsidP="005078B9">
            <w:pPr>
              <w:spacing w:line="360" w:lineRule="auto"/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>第Ｒ</w:t>
            </w:r>
            <w:r w:rsidRPr="009F58DD">
              <w:rPr>
                <w:rFonts w:hint="eastAsia"/>
                <w:sz w:val="22"/>
                <w:szCs w:val="22"/>
              </w:rPr>
              <w:t xml:space="preserve"> </w:t>
            </w:r>
            <w:r w:rsidRPr="009F58DD">
              <w:rPr>
                <w:rFonts w:hint="eastAsia"/>
                <w:sz w:val="22"/>
                <w:szCs w:val="22"/>
              </w:rPr>
              <w:t xml:space="preserve">　</w:t>
            </w:r>
            <w:r w:rsidR="005078B9">
              <w:rPr>
                <w:rFonts w:hint="eastAsia"/>
                <w:sz w:val="22"/>
                <w:szCs w:val="22"/>
              </w:rPr>
              <w:t xml:space="preserve">　　</w:t>
            </w:r>
            <w:r w:rsidRPr="009F58DD">
              <w:rPr>
                <w:rFonts w:hint="eastAsia"/>
                <w:sz w:val="22"/>
                <w:szCs w:val="22"/>
              </w:rPr>
              <w:t>確認</w:t>
            </w:r>
            <w:r w:rsidR="009F58DD" w:rsidRPr="009F58DD">
              <w:rPr>
                <w:rFonts w:hint="eastAsia"/>
                <w:sz w:val="22"/>
                <w:szCs w:val="22"/>
              </w:rPr>
              <w:t>工作</w:t>
            </w:r>
            <w:r w:rsidRPr="009F58DD">
              <w:rPr>
                <w:rFonts w:hint="eastAsia"/>
                <w:sz w:val="22"/>
                <w:szCs w:val="22"/>
              </w:rPr>
              <w:t>ＣＩ東海</w:t>
            </w:r>
          </w:p>
          <w:p w14:paraId="3AD594AD" w14:textId="40DB511D" w:rsidR="00085BF0" w:rsidRPr="009F58DD" w:rsidRDefault="00085BF0" w:rsidP="005078B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</w:tr>
      <w:tr w:rsidR="00085BF0" w14:paraId="0746A4EC" w14:textId="77777777" w:rsidTr="008009D0">
        <w:trPr>
          <w:cantSplit/>
          <w:trHeight w:val="522"/>
        </w:trPr>
        <w:tc>
          <w:tcPr>
            <w:tcW w:w="2662" w:type="dxa"/>
          </w:tcPr>
          <w:p w14:paraId="03A7E9DB" w14:textId="77777777" w:rsidR="00085BF0" w:rsidRPr="009F58DD" w:rsidRDefault="00085BF0" w:rsidP="00085BF0">
            <w:pPr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5BC33BDE" w14:textId="77777777" w:rsidR="00085BF0" w:rsidRPr="009F58DD" w:rsidRDefault="00085BF0" w:rsidP="00085BF0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6BDC8E29" w14:textId="77777777" w:rsidR="00085BF0" w:rsidRPr="009F58DD" w:rsidRDefault="00085BF0" w:rsidP="00085BF0">
            <w:pPr>
              <w:rPr>
                <w:sz w:val="22"/>
                <w:szCs w:val="22"/>
              </w:rPr>
            </w:pPr>
            <w:r w:rsidRPr="009F58DD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6D3D7514" w14:textId="77777777" w:rsidR="001C07F3" w:rsidRPr="001C07F3" w:rsidRDefault="001C07F3">
      <w:pPr>
        <w:pStyle w:val="a3"/>
        <w:spacing w:line="110" w:lineRule="exact"/>
        <w:rPr>
          <w:rFonts w:eastAsia="PMingLiU"/>
          <w:spacing w:val="0"/>
          <w:lang w:eastAsia="zh-TW"/>
        </w:rPr>
      </w:pPr>
    </w:p>
    <w:p w14:paraId="04A074EB" w14:textId="77777777" w:rsidR="008F7317" w:rsidRDefault="008F7317">
      <w:pPr>
        <w:pStyle w:val="a3"/>
        <w:rPr>
          <w:spacing w:val="0"/>
        </w:rPr>
      </w:pPr>
    </w:p>
    <w:p w14:paraId="1AB20D93" w14:textId="6014780F" w:rsidR="008F7317" w:rsidRDefault="008F7317">
      <w:pPr>
        <w:pStyle w:val="a3"/>
        <w:rPr>
          <w:spacing w:val="0"/>
        </w:rPr>
      </w:pPr>
      <w:r>
        <w:rPr>
          <w:rFonts w:hint="eastAsia"/>
          <w:spacing w:val="0"/>
        </w:rPr>
        <w:t>【建築物の確認済証番号】　　第</w:t>
      </w:r>
      <w:r w:rsidR="004A4F1F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確認建築</w:t>
      </w:r>
      <w:r w:rsidR="00D746A1">
        <w:rPr>
          <w:rFonts w:hint="eastAsia"/>
          <w:spacing w:val="0"/>
        </w:rPr>
        <w:t>ＣＩ東海</w:t>
      </w:r>
      <w:r>
        <w:rPr>
          <w:rFonts w:hint="eastAsia"/>
          <w:spacing w:val="0"/>
        </w:rPr>
        <w:t xml:space="preserve">　　</w:t>
      </w:r>
      <w:r w:rsidR="005078B9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　　号</w:t>
      </w:r>
    </w:p>
    <w:p w14:paraId="3BBF8EB4" w14:textId="77777777" w:rsidR="008F7317" w:rsidRDefault="008F731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F7317" w14:paraId="280ABA65" w14:textId="77777777" w:rsidTr="007E0230">
        <w:trPr>
          <w:trHeight w:hRule="exact" w:val="2249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621D" w14:textId="31498706" w:rsidR="008F7317" w:rsidRDefault="008F7317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="004D3F57">
              <w:rPr>
                <w:rFonts w:ascii="ＭＳ 明朝" w:hAnsi="ＭＳ 明朝" w:hint="eastAsia"/>
              </w:rPr>
              <w:t>備</w:t>
            </w:r>
            <w:r w:rsidR="00A62E72">
              <w:rPr>
                <w:rFonts w:ascii="ＭＳ 明朝" w:hAnsi="ＭＳ 明朝" w:hint="eastAsia"/>
              </w:rPr>
              <w:t xml:space="preserve">　</w:t>
            </w:r>
            <w:r w:rsidR="004D3F57">
              <w:rPr>
                <w:rFonts w:ascii="ＭＳ 明朝" w:hAnsi="ＭＳ 明朝" w:hint="eastAsia"/>
              </w:rPr>
              <w:t>考</w:t>
            </w:r>
          </w:p>
        </w:tc>
      </w:tr>
    </w:tbl>
    <w:p w14:paraId="6B649537" w14:textId="77777777" w:rsidR="00FB00F6" w:rsidRDefault="00FB00F6">
      <w:pPr>
        <w:pStyle w:val="a3"/>
        <w:spacing w:line="110" w:lineRule="exact"/>
        <w:rPr>
          <w:spacing w:val="0"/>
        </w:rPr>
      </w:pPr>
    </w:p>
    <w:tbl>
      <w:tblPr>
        <w:tblStyle w:val="a9"/>
        <w:tblpPr w:leftFromText="142" w:rightFromText="142" w:vertAnchor="text" w:tblpX="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1"/>
        <w:gridCol w:w="1075"/>
        <w:gridCol w:w="1134"/>
        <w:gridCol w:w="1843"/>
        <w:gridCol w:w="1701"/>
        <w:gridCol w:w="3129"/>
      </w:tblGrid>
      <w:tr w:rsidR="002457CB" w:rsidRPr="003E476A" w14:paraId="126DF8AA" w14:textId="77777777" w:rsidTr="002457CB">
        <w:trPr>
          <w:trHeight w:val="60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242B99" w14:textId="77777777" w:rsidR="002457CB" w:rsidRPr="000F44B9" w:rsidRDefault="002457CB" w:rsidP="00776C21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9507" w14:textId="77777777" w:rsidR="002457CB" w:rsidRPr="00974C9E" w:rsidRDefault="002457CB" w:rsidP="00776C21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FE8A" w14:textId="77777777" w:rsidR="002457CB" w:rsidRPr="00974C9E" w:rsidRDefault="002457CB" w:rsidP="00776C21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DB88" w14:textId="77777777" w:rsidR="002457CB" w:rsidRPr="00974C9E" w:rsidRDefault="002457CB" w:rsidP="00776C21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E3B9" w14:textId="77777777" w:rsidR="002457CB" w:rsidRPr="00974C9E" w:rsidRDefault="002457CB" w:rsidP="00776C21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2457CB" w:rsidRPr="003E476A" w14:paraId="66EEA53F" w14:textId="77777777" w:rsidTr="002457CB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5E09" w14:textId="77777777" w:rsidR="002457CB" w:rsidRPr="003E476A" w:rsidRDefault="0024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55A9" w14:textId="77777777" w:rsidR="002457CB" w:rsidRPr="000F44B9" w:rsidRDefault="002457CB" w:rsidP="00776C21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ECC" w14:textId="77777777" w:rsidR="002457CB" w:rsidRPr="000F44B9" w:rsidRDefault="002457CB" w:rsidP="00776C21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57F228E3" w14:textId="77777777" w:rsidR="002457CB" w:rsidRPr="00974C9E" w:rsidRDefault="002457CB" w:rsidP="00776C21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76FD3" w14:textId="77777777" w:rsidR="002457CB" w:rsidRPr="00974C9E" w:rsidRDefault="002457CB" w:rsidP="00776C21">
            <w:pPr>
              <w:rPr>
                <w:sz w:val="20"/>
                <w:szCs w:val="20"/>
              </w:rPr>
            </w:pPr>
          </w:p>
          <w:p w14:paraId="1E299F96" w14:textId="77777777" w:rsidR="002457CB" w:rsidRPr="000F44B9" w:rsidRDefault="002457CB" w:rsidP="00776C21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3DDBFE3B" w14:textId="77777777" w:rsidR="002457CB" w:rsidRPr="000F44B9" w:rsidRDefault="002457CB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3BB50283" w14:textId="77777777" w:rsidR="002457CB" w:rsidRPr="000F44B9" w:rsidRDefault="002457CB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2A2E36B4" w14:textId="77777777" w:rsidR="002457CB" w:rsidRPr="00974C9E" w:rsidRDefault="002457CB" w:rsidP="00776C21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56C6F" w14:textId="77777777" w:rsidR="002457CB" w:rsidRPr="000F44B9" w:rsidRDefault="002457CB" w:rsidP="00776C21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674DBE61" w14:textId="77777777" w:rsidR="002457CB" w:rsidRPr="000F44B9" w:rsidRDefault="002457CB" w:rsidP="00776C21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2C8D8A32" w14:textId="77777777" w:rsidR="002457CB" w:rsidRPr="000F44B9" w:rsidRDefault="002457CB" w:rsidP="00776C21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4CFB7CC6" w14:textId="77777777" w:rsidR="002457CB" w:rsidRPr="003E476A" w:rsidRDefault="002457CB" w:rsidP="00AF46C5">
            <w:pPr>
              <w:ind w:firstLineChars="400" w:firstLine="84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2457CB" w:rsidRPr="003E476A" w14:paraId="1C8D44D1" w14:textId="77777777" w:rsidTr="002457CB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629C" w14:textId="77777777" w:rsidR="002457CB" w:rsidRPr="003E476A" w:rsidRDefault="0024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41FD1F" w14:textId="77777777" w:rsidR="002457CB" w:rsidRPr="000F44B9" w:rsidRDefault="002457CB" w:rsidP="00776C21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713D" w14:textId="77777777" w:rsidR="002457CB" w:rsidRPr="000F44B9" w:rsidRDefault="002457CB" w:rsidP="00776C21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F56" w14:textId="77777777" w:rsidR="002457CB" w:rsidRPr="000F44B9" w:rsidRDefault="002457CB" w:rsidP="00776C21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4DF1F2" w14:textId="77777777" w:rsidR="002457CB" w:rsidRPr="003E476A" w:rsidRDefault="0024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7CCEC" w14:textId="77777777" w:rsidR="002457CB" w:rsidRPr="003E476A" w:rsidRDefault="002457CB" w:rsidP="00776C21">
            <w:pPr>
              <w:widowControl/>
              <w:rPr>
                <w:sz w:val="18"/>
                <w:szCs w:val="22"/>
              </w:rPr>
            </w:pPr>
          </w:p>
        </w:tc>
      </w:tr>
      <w:tr w:rsidR="002457CB" w:rsidRPr="003E476A" w14:paraId="43B23CF1" w14:textId="77777777" w:rsidTr="002457CB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B98C" w14:textId="77777777" w:rsidR="002457CB" w:rsidRPr="003E476A" w:rsidRDefault="0024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35D4" w14:textId="77777777" w:rsidR="002457CB" w:rsidRPr="003E476A" w:rsidRDefault="0024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FD88" w14:textId="77777777" w:rsidR="002457CB" w:rsidRPr="000F44B9" w:rsidRDefault="002457CB" w:rsidP="00776C21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F318" w14:textId="77777777" w:rsidR="002457CB" w:rsidRPr="000F44B9" w:rsidRDefault="002457CB" w:rsidP="00776C21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7FCDAB65" w14:textId="77777777" w:rsidR="002457CB" w:rsidRPr="003E476A" w:rsidRDefault="002457CB" w:rsidP="00776C21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2D11" w14:textId="77777777" w:rsidR="002457CB" w:rsidRPr="003E476A" w:rsidRDefault="0024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A3E4" w14:textId="77777777" w:rsidR="002457CB" w:rsidRPr="003E476A" w:rsidRDefault="002457CB" w:rsidP="00776C21">
            <w:pPr>
              <w:widowControl/>
              <w:rPr>
                <w:sz w:val="18"/>
                <w:szCs w:val="22"/>
              </w:rPr>
            </w:pPr>
          </w:p>
        </w:tc>
      </w:tr>
    </w:tbl>
    <w:p w14:paraId="27D8BE99" w14:textId="77777777" w:rsidR="002457CB" w:rsidRPr="000F44B9" w:rsidRDefault="002457CB" w:rsidP="002457CB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4114AD47" w14:textId="77777777" w:rsidR="002457CB" w:rsidRPr="000F44B9" w:rsidRDefault="002457CB" w:rsidP="002457CB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408AB482" w14:textId="77777777" w:rsidR="00FB00F6" w:rsidRDefault="00FB00F6" w:rsidP="00FB00F6">
      <w:pPr>
        <w:rPr>
          <w:rFonts w:cstheme="minorBidi"/>
          <w:kern w:val="0"/>
          <w:szCs w:val="22"/>
        </w:rPr>
      </w:pPr>
    </w:p>
    <w:sectPr w:rsidR="00FB00F6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CE5FF" w14:textId="77777777" w:rsidR="00094492" w:rsidRDefault="00094492" w:rsidP="00282846">
      <w:r>
        <w:separator/>
      </w:r>
    </w:p>
  </w:endnote>
  <w:endnote w:type="continuationSeparator" w:id="0">
    <w:p w14:paraId="0C868547" w14:textId="77777777" w:rsidR="00094492" w:rsidRDefault="00094492" w:rsidP="0028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179C" w14:textId="77777777" w:rsidR="00094492" w:rsidRDefault="00094492" w:rsidP="00282846">
      <w:r>
        <w:separator/>
      </w:r>
    </w:p>
  </w:footnote>
  <w:footnote w:type="continuationSeparator" w:id="0">
    <w:p w14:paraId="223E0E84" w14:textId="77777777" w:rsidR="00094492" w:rsidRDefault="00094492" w:rsidP="0028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5088"/>
    <w:multiLevelType w:val="hybridMultilevel"/>
    <w:tmpl w:val="55E8318E"/>
    <w:lvl w:ilvl="0" w:tplc="15EC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219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80D1A"/>
    <w:multiLevelType w:val="hybridMultilevel"/>
    <w:tmpl w:val="A42A8B56"/>
    <w:lvl w:ilvl="0" w:tplc="B1103AD0">
      <w:start w:val="3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993321"/>
    <w:multiLevelType w:val="hybridMultilevel"/>
    <w:tmpl w:val="01E05A2C"/>
    <w:lvl w:ilvl="0" w:tplc="DF148E92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5EC450A"/>
    <w:multiLevelType w:val="hybridMultilevel"/>
    <w:tmpl w:val="6F685DC4"/>
    <w:lvl w:ilvl="0" w:tplc="B28C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204AA"/>
    <w:multiLevelType w:val="hybridMultilevel"/>
    <w:tmpl w:val="0D828CD2"/>
    <w:lvl w:ilvl="0" w:tplc="CE5A02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50"/>
    <w:rsid w:val="00085BF0"/>
    <w:rsid w:val="00094492"/>
    <w:rsid w:val="00112CB8"/>
    <w:rsid w:val="00121811"/>
    <w:rsid w:val="00122939"/>
    <w:rsid w:val="00125E32"/>
    <w:rsid w:val="001C07F3"/>
    <w:rsid w:val="002452B3"/>
    <w:rsid w:val="002457CB"/>
    <w:rsid w:val="002729F2"/>
    <w:rsid w:val="00282846"/>
    <w:rsid w:val="002D5AD5"/>
    <w:rsid w:val="002D7924"/>
    <w:rsid w:val="00320235"/>
    <w:rsid w:val="003C4DAC"/>
    <w:rsid w:val="004223B8"/>
    <w:rsid w:val="00441068"/>
    <w:rsid w:val="004A4F1F"/>
    <w:rsid w:val="004C6114"/>
    <w:rsid w:val="004D3F57"/>
    <w:rsid w:val="005078B9"/>
    <w:rsid w:val="00576836"/>
    <w:rsid w:val="005B1567"/>
    <w:rsid w:val="005C69BE"/>
    <w:rsid w:val="005E561B"/>
    <w:rsid w:val="00710287"/>
    <w:rsid w:val="00757CB3"/>
    <w:rsid w:val="007E0230"/>
    <w:rsid w:val="008009D0"/>
    <w:rsid w:val="008107E5"/>
    <w:rsid w:val="0086079B"/>
    <w:rsid w:val="008A2D6D"/>
    <w:rsid w:val="008B5932"/>
    <w:rsid w:val="008F7317"/>
    <w:rsid w:val="00926DE5"/>
    <w:rsid w:val="0094428A"/>
    <w:rsid w:val="00986A50"/>
    <w:rsid w:val="009F58DD"/>
    <w:rsid w:val="00A35CE8"/>
    <w:rsid w:val="00A47986"/>
    <w:rsid w:val="00A62E72"/>
    <w:rsid w:val="00A71EBD"/>
    <w:rsid w:val="00AC2871"/>
    <w:rsid w:val="00AE6FC4"/>
    <w:rsid w:val="00AF46C5"/>
    <w:rsid w:val="00BB3BD1"/>
    <w:rsid w:val="00C73B2C"/>
    <w:rsid w:val="00CB1990"/>
    <w:rsid w:val="00CF11D7"/>
    <w:rsid w:val="00D2098A"/>
    <w:rsid w:val="00D545FE"/>
    <w:rsid w:val="00D746A1"/>
    <w:rsid w:val="00D96850"/>
    <w:rsid w:val="00DA0524"/>
    <w:rsid w:val="00E45545"/>
    <w:rsid w:val="00E6342C"/>
    <w:rsid w:val="00EF157F"/>
    <w:rsid w:val="00F20DBC"/>
    <w:rsid w:val="00FB00F6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71AC5"/>
  <w15:chartTrackingRefBased/>
  <w15:docId w15:val="{A25585DC-431A-4A21-88D5-A3E24B3A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5">
    <w:name w:val="header"/>
    <w:basedOn w:val="a"/>
    <w:link w:val="a6"/>
    <w:rsid w:val="00282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2846"/>
    <w:rPr>
      <w:kern w:val="2"/>
      <w:sz w:val="21"/>
      <w:szCs w:val="24"/>
    </w:rPr>
  </w:style>
  <w:style w:type="paragraph" w:styleId="a7">
    <w:name w:val="footer"/>
    <w:basedOn w:val="a"/>
    <w:link w:val="a8"/>
    <w:rsid w:val="00282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2846"/>
    <w:rPr>
      <w:kern w:val="2"/>
      <w:sz w:val="21"/>
      <w:szCs w:val="24"/>
    </w:rPr>
  </w:style>
  <w:style w:type="table" w:styleId="a9">
    <w:name w:val="Table Grid"/>
    <w:basedOn w:val="a1"/>
    <w:uiPriority w:val="39"/>
    <w:rsid w:val="00D2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2021-03-03T05:14:00Z</cp:lastPrinted>
  <dcterms:created xsi:type="dcterms:W3CDTF">2021-07-09T07:32:00Z</dcterms:created>
  <dcterms:modified xsi:type="dcterms:W3CDTF">2021-07-09T07:36:00Z</dcterms:modified>
</cp:coreProperties>
</file>