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6BAA" w14:textId="77777777" w:rsidR="00441223" w:rsidRPr="00CE79BD" w:rsidRDefault="00441223">
      <w:pPr>
        <w:rPr>
          <w:rFonts w:ascii="ＭＳ 明朝" w:hAnsi="ＭＳ 明朝"/>
        </w:rPr>
      </w:pPr>
      <w:r w:rsidRPr="00CE79BD">
        <w:rPr>
          <w:rFonts w:ascii="ＭＳ 明朝" w:hAnsi="ＭＳ 明朝" w:hint="eastAsia"/>
        </w:rPr>
        <w:t>様式Ｃ</w:t>
      </w:r>
      <w:r w:rsidR="00894EE1" w:rsidRPr="00CE79BD">
        <w:rPr>
          <w:rFonts w:ascii="ＭＳ 明朝" w:hAnsi="ＭＳ 明朝" w:hint="eastAsia"/>
        </w:rPr>
        <w:t>Ｉ</w:t>
      </w:r>
      <w:r w:rsidR="00193BEB">
        <w:rPr>
          <w:rFonts w:ascii="ＭＳ 明朝" w:hAnsi="ＭＳ 明朝" w:hint="eastAsia"/>
        </w:rPr>
        <w:t>Ｔ</w:t>
      </w:r>
      <w:r w:rsidR="007F6D45" w:rsidRPr="00CE79BD">
        <w:rPr>
          <w:rFonts w:ascii="ＭＳ 明朝" w:hAnsi="ＭＳ 明朝" w:hint="eastAsia"/>
        </w:rPr>
        <w:t>‐</w:t>
      </w:r>
      <w:r w:rsidR="00894EE1" w:rsidRPr="00CE79BD">
        <w:rPr>
          <w:rFonts w:ascii="ＭＳ 明朝" w:hAnsi="ＭＳ 明朝" w:hint="eastAsia"/>
        </w:rPr>
        <w:t>Ｈ</w:t>
      </w:r>
      <w:r w:rsidR="007F6D45" w:rsidRPr="00CE79BD">
        <w:rPr>
          <w:rFonts w:ascii="ＭＳ 明朝" w:hAnsi="ＭＳ 明朝" w:hint="eastAsia"/>
        </w:rPr>
        <w:t>‐５</w:t>
      </w:r>
      <w:r w:rsidRPr="00CE79BD">
        <w:rPr>
          <w:rFonts w:ascii="ＭＳ 明朝" w:hAnsi="ＭＳ 明朝" w:hint="eastAsia"/>
        </w:rPr>
        <w:t>号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1"/>
        <w:gridCol w:w="1101"/>
        <w:gridCol w:w="6165"/>
      </w:tblGrid>
      <w:tr w:rsidR="00441223" w:rsidRPr="00CE79BD" w14:paraId="3585F0E8" w14:textId="77777777">
        <w:trPr>
          <w:trHeight w:val="5508"/>
        </w:trPr>
        <w:tc>
          <w:tcPr>
            <w:tcW w:w="93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B4F5F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0C0B7AB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C52F1E4" w14:textId="77777777" w:rsidR="00441223" w:rsidRPr="00CE79BD" w:rsidRDefault="005C751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CE79BD">
              <w:rPr>
                <w:rFonts w:ascii="ＭＳ 明朝" w:hAnsi="ＭＳ 明朝" w:hint="eastAsia"/>
                <w:sz w:val="28"/>
                <w:szCs w:val="28"/>
              </w:rPr>
              <w:t>設計</w:t>
            </w:r>
            <w:r w:rsidR="00441223" w:rsidRPr="00CE79BD">
              <w:rPr>
                <w:rFonts w:ascii="ＭＳ 明朝" w:hAnsi="ＭＳ 明朝" w:hint="eastAsia"/>
                <w:sz w:val="28"/>
                <w:szCs w:val="28"/>
              </w:rPr>
              <w:t>内容変更報告書</w:t>
            </w:r>
          </w:p>
          <w:p w14:paraId="35167858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A138A81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                                                    </w:t>
            </w:r>
            <w:r w:rsidR="00D56D3B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1AB55C18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A9AC768" w14:textId="78AA26F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94EE1" w:rsidRPr="00CE79BD">
              <w:rPr>
                <w:rFonts w:ascii="ＭＳ 明朝" w:hAnsi="ＭＳ 明朝" w:hint="eastAsia"/>
                <w:sz w:val="22"/>
                <w:szCs w:val="22"/>
              </w:rPr>
              <w:t xml:space="preserve">株式会社　ＣＩ東海　代表取締役　</w:t>
            </w:r>
            <w:r w:rsidR="006D6DF6">
              <w:rPr>
                <w:rFonts w:ascii="ＭＳ 明朝" w:hAnsi="ＭＳ 明朝" w:hint="eastAsia"/>
                <w:sz w:val="22"/>
                <w:szCs w:val="22"/>
              </w:rPr>
              <w:t>柴田　和幸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42626" w:rsidRPr="00CE79B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  <w:p w14:paraId="5EE0AD95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  <w:p w14:paraId="6C700DEF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1D37DBE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                                   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>届出者　住　所</w:t>
            </w:r>
          </w:p>
          <w:p w14:paraId="498B9580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AF3212D" w14:textId="17AEFC1B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                                   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　　氏　名</w:t>
            </w:r>
            <w:r w:rsidRPr="00CE79BD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="00332BCE"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2C4C6E60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B33271B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46FDC33" w14:textId="05FC6A50" w:rsidR="007B32AE" w:rsidRPr="00CE79BD" w:rsidRDefault="00441223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pacing w:val="4"/>
                <w:szCs w:val="21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94AA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 xml:space="preserve">　　年　　月　　日に申し込みしました</w:t>
            </w:r>
            <w:r w:rsidR="005C7512" w:rsidRPr="00CE79BD">
              <w:rPr>
                <w:rFonts w:ascii="ＭＳ 明朝" w:hAnsi="ＭＳ 明朝" w:hint="eastAsia"/>
                <w:spacing w:val="4"/>
                <w:szCs w:val="21"/>
              </w:rPr>
              <w:t>設計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>住宅性能評価の申請について、別紙</w:t>
            </w:r>
            <w:r w:rsidR="005C7512" w:rsidRPr="00CE79BD">
              <w:rPr>
                <w:rFonts w:ascii="ＭＳ 明朝" w:hAnsi="ＭＳ 明朝" w:hint="eastAsia"/>
                <w:spacing w:val="4"/>
                <w:szCs w:val="21"/>
              </w:rPr>
              <w:t>設計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>内</w:t>
            </w:r>
          </w:p>
          <w:p w14:paraId="125F5C82" w14:textId="77777777" w:rsidR="007B32AE" w:rsidRPr="00CE79BD" w:rsidRDefault="00441223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pacing w:val="4"/>
                <w:szCs w:val="21"/>
              </w:rPr>
            </w:pPr>
            <w:r w:rsidRPr="00CE79BD">
              <w:rPr>
                <w:rFonts w:ascii="ＭＳ 明朝" w:hAnsi="ＭＳ 明朝" w:hint="eastAsia"/>
                <w:spacing w:val="4"/>
                <w:szCs w:val="21"/>
              </w:rPr>
              <w:t>容変更内訳書のとおり変更を生じましたので、</w:t>
            </w:r>
            <w:r w:rsidR="00894EE1" w:rsidRPr="00CE79BD">
              <w:rPr>
                <w:rFonts w:ascii="ＭＳ 明朝" w:hAnsi="ＭＳ 明朝" w:hint="eastAsia"/>
                <w:szCs w:val="21"/>
              </w:rPr>
              <w:t>株式会社ＣＩ東海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>評価業務約款第</w:t>
            </w:r>
            <w:r w:rsidR="00894EE1" w:rsidRPr="00CE79BD">
              <w:rPr>
                <w:rFonts w:ascii="ＭＳ 明朝" w:hAnsi="ＭＳ 明朝" w:hint="eastAsia"/>
                <w:spacing w:val="4"/>
                <w:szCs w:val="21"/>
              </w:rPr>
              <w:t>５</w:t>
            </w:r>
            <w:r w:rsidRPr="00CE79BD">
              <w:rPr>
                <w:rFonts w:ascii="ＭＳ 明朝" w:hAnsi="ＭＳ 明朝" w:hint="eastAsia"/>
                <w:spacing w:val="4"/>
                <w:szCs w:val="21"/>
              </w:rPr>
              <w:t>条第１項の</w:t>
            </w:r>
          </w:p>
          <w:p w14:paraId="32E84617" w14:textId="77777777" w:rsidR="00441223" w:rsidRDefault="00441223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pacing w:val="4"/>
                <w:szCs w:val="21"/>
              </w:rPr>
            </w:pPr>
            <w:r w:rsidRPr="00CE79BD">
              <w:rPr>
                <w:rFonts w:ascii="ＭＳ 明朝" w:hAnsi="ＭＳ 明朝" w:hint="eastAsia"/>
                <w:spacing w:val="4"/>
                <w:szCs w:val="21"/>
              </w:rPr>
              <w:t>規定により報告します。</w:t>
            </w:r>
          </w:p>
          <w:p w14:paraId="47668244" w14:textId="0F2FDF40" w:rsidR="0065523D" w:rsidRDefault="0065523D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pacing w:val="4"/>
                <w:szCs w:val="21"/>
              </w:rPr>
            </w:pPr>
          </w:p>
          <w:p w14:paraId="3A94500D" w14:textId="6E96162E" w:rsidR="0065523D" w:rsidRDefault="0065523D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 xml:space="preserve">　長期使用構造等の確認の有無　　　□有　　　□無</w:t>
            </w:r>
          </w:p>
          <w:p w14:paraId="6F6CA1BE" w14:textId="2CE0CEB3" w:rsidR="0065523D" w:rsidRPr="00CE79BD" w:rsidRDefault="0065523D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</w:tr>
      <w:tr w:rsidR="00441223" w:rsidRPr="00CE79BD" w14:paraId="49CC1C7C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7C9EC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59"/>
                <w:kern w:val="0"/>
                <w:sz w:val="22"/>
                <w:szCs w:val="22"/>
                <w:fitText w:val="1575" w:id="1995728128"/>
              </w:rPr>
              <w:t>申請年月</w:t>
            </w:r>
            <w:r w:rsidRPr="0080522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75" w:id="1995728128"/>
              </w:rPr>
              <w:t>日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A542E" w14:textId="77777777" w:rsidR="00441223" w:rsidRPr="00CE79BD" w:rsidRDefault="00431FA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40045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441223" w:rsidRPr="00CE79BD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441223" w:rsidRPr="00CE79BD" w14:paraId="45F08959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DAE98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59"/>
                <w:kern w:val="0"/>
                <w:sz w:val="22"/>
                <w:szCs w:val="22"/>
                <w:fitText w:val="1575" w:id="1995728129"/>
              </w:rPr>
              <w:t>申請者氏</w:t>
            </w:r>
            <w:r w:rsidRPr="0080522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575" w:id="1995728129"/>
              </w:rPr>
              <w:t>名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FC620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223" w:rsidRPr="00CE79BD" w14:paraId="08EBC98E" w14:textId="77777777">
        <w:trPr>
          <w:trHeight w:val="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1FF5D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116"/>
                <w:kern w:val="0"/>
                <w:sz w:val="22"/>
                <w:szCs w:val="22"/>
                <w:fitText w:val="1575" w:id="1995728130"/>
              </w:rPr>
              <w:t>受付番</w:t>
            </w:r>
            <w:r w:rsidRPr="0080522D">
              <w:rPr>
                <w:rFonts w:ascii="ＭＳ 明朝" w:hAnsi="ＭＳ 明朝" w:hint="eastAsia"/>
                <w:kern w:val="0"/>
                <w:sz w:val="22"/>
                <w:szCs w:val="22"/>
                <w:fitText w:val="1575" w:id="1995728130"/>
              </w:rPr>
              <w:t>号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E5912" w14:textId="77777777" w:rsidR="00441223" w:rsidRPr="00CE79BD" w:rsidRDefault="00441223" w:rsidP="00C4262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>第　　　　　　　　　号</w:t>
            </w:r>
          </w:p>
        </w:tc>
      </w:tr>
      <w:tr w:rsidR="00441223" w:rsidRPr="00CE79BD" w14:paraId="0103CA05" w14:textId="77777777">
        <w:trPr>
          <w:trHeight w:val="9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00109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116"/>
                <w:kern w:val="0"/>
                <w:sz w:val="22"/>
                <w:szCs w:val="22"/>
                <w:fitText w:val="1575" w:id="1995728384"/>
              </w:rPr>
              <w:t>建築場</w:t>
            </w:r>
            <w:r w:rsidRPr="0080522D">
              <w:rPr>
                <w:rFonts w:ascii="ＭＳ 明朝" w:hAnsi="ＭＳ 明朝" w:hint="eastAsia"/>
                <w:kern w:val="0"/>
                <w:sz w:val="22"/>
                <w:szCs w:val="22"/>
                <w:fitText w:val="1575" w:id="1995728384"/>
              </w:rPr>
              <w:t>所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5495CE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223" w:rsidRPr="00CE79BD" w14:paraId="3199351B" w14:textId="77777777" w:rsidTr="0065523D">
        <w:trPr>
          <w:trHeight w:val="167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9CE8D" w14:textId="77777777" w:rsidR="00441223" w:rsidRPr="00CE79BD" w:rsidRDefault="00441223">
            <w:pPr>
              <w:suppressAutoHyphens/>
              <w:kinsoku w:val="0"/>
              <w:autoSpaceDE w:val="0"/>
              <w:autoSpaceDN w:val="0"/>
              <w:spacing w:line="304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22D">
              <w:rPr>
                <w:rFonts w:ascii="ＭＳ 明朝" w:hAnsi="ＭＳ 明朝" w:hint="eastAsia"/>
                <w:spacing w:val="116"/>
                <w:kern w:val="0"/>
                <w:sz w:val="22"/>
                <w:szCs w:val="22"/>
                <w:fitText w:val="1575" w:id="1995728385"/>
              </w:rPr>
              <w:t>変更理</w:t>
            </w:r>
            <w:r w:rsidRPr="0080522D">
              <w:rPr>
                <w:rFonts w:ascii="ＭＳ 明朝" w:hAnsi="ＭＳ 明朝" w:hint="eastAsia"/>
                <w:kern w:val="0"/>
                <w:sz w:val="22"/>
                <w:szCs w:val="22"/>
                <w:fitText w:val="1575" w:id="1995728385"/>
              </w:rPr>
              <w:t>由</w:t>
            </w:r>
          </w:p>
        </w:tc>
        <w:tc>
          <w:tcPr>
            <w:tcW w:w="72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5BB8F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223" w:rsidRPr="00CE79BD" w14:paraId="4E6545EE" w14:textId="77777777" w:rsidTr="0065523D">
        <w:trPr>
          <w:trHeight w:val="694"/>
        </w:trPr>
        <w:tc>
          <w:tcPr>
            <w:tcW w:w="3192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970800" w14:textId="77777777" w:rsidR="00441223" w:rsidRPr="00CE79BD" w:rsidRDefault="00441223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>※　受付欄</w:t>
            </w:r>
          </w:p>
        </w:tc>
        <w:tc>
          <w:tcPr>
            <w:tcW w:w="616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1AD4E0" w14:textId="77777777" w:rsidR="007B32AE" w:rsidRPr="00CE79BD" w:rsidRDefault="00441223" w:rsidP="007B32A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CE79BD">
              <w:rPr>
                <w:rFonts w:ascii="ＭＳ 明朝" w:hAnsi="ＭＳ 明朝" w:hint="eastAsia"/>
                <w:sz w:val="22"/>
                <w:szCs w:val="22"/>
              </w:rPr>
              <w:t>※　備　考</w:t>
            </w:r>
          </w:p>
        </w:tc>
      </w:tr>
      <w:tr w:rsidR="00441223" w:rsidRPr="00CE79BD" w14:paraId="421FBFF3" w14:textId="77777777" w:rsidTr="0065523D">
        <w:trPr>
          <w:trHeight w:val="1660"/>
        </w:trPr>
        <w:tc>
          <w:tcPr>
            <w:tcW w:w="3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89EA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904C" w14:textId="77777777" w:rsidR="00441223" w:rsidRPr="00CE79BD" w:rsidRDefault="0044122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E476966" w14:textId="432715BF" w:rsidR="00441223" w:rsidRPr="00CE79BD" w:rsidRDefault="00441223">
      <w:p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備　考</w:t>
      </w:r>
      <w:r w:rsidRPr="00CE79BD">
        <w:rPr>
          <w:rFonts w:ascii="ＭＳ 明朝" w:hAnsi="ＭＳ 明朝"/>
          <w:sz w:val="22"/>
          <w:szCs w:val="22"/>
        </w:rPr>
        <w:t xml:space="preserve"> </w:t>
      </w:r>
      <w:r w:rsidR="00F9375F">
        <w:rPr>
          <w:rFonts w:ascii="ＭＳ 明朝" w:hAnsi="ＭＳ 明朝"/>
          <w:sz w:val="22"/>
          <w:szCs w:val="22"/>
        </w:rPr>
        <w:t xml:space="preserve"> </w:t>
      </w:r>
      <w:r w:rsidR="00E41C24" w:rsidRPr="00CE79BD">
        <w:rPr>
          <w:rFonts w:ascii="ＭＳ 明朝" w:hAnsi="ＭＳ 明朝" w:hint="eastAsia"/>
          <w:sz w:val="22"/>
          <w:szCs w:val="22"/>
        </w:rPr>
        <w:t>※印欄には、記入しないこと。</w:t>
      </w:r>
    </w:p>
    <w:p w14:paraId="74A3657D" w14:textId="77777777" w:rsidR="007A2FBB" w:rsidRPr="00CE79BD" w:rsidRDefault="007A2FBB">
      <w:pPr>
        <w:rPr>
          <w:rFonts w:ascii="ＭＳ 明朝" w:hAnsi="ＭＳ 明朝"/>
          <w:sz w:val="28"/>
          <w:szCs w:val="28"/>
        </w:rPr>
      </w:pPr>
      <w:r w:rsidRPr="00CE79BD">
        <w:rPr>
          <w:rFonts w:ascii="ＭＳ 明朝" w:hAnsi="ＭＳ 明朝" w:hint="eastAsia"/>
          <w:sz w:val="28"/>
          <w:szCs w:val="28"/>
        </w:rPr>
        <w:lastRenderedPageBreak/>
        <w:t>設計内容変更内訳書</w:t>
      </w:r>
    </w:p>
    <w:p w14:paraId="3B795AC8" w14:textId="77777777" w:rsidR="007A2FBB" w:rsidRPr="00CE79BD" w:rsidRDefault="007A2FBB" w:rsidP="007A2FBB">
      <w:pPr>
        <w:jc w:val="right"/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※の欄を申請者が記入すること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1341"/>
        <w:gridCol w:w="5430"/>
        <w:gridCol w:w="1344"/>
      </w:tblGrid>
      <w:tr w:rsidR="007A2FBB" w:rsidRPr="00CE79BD" w14:paraId="7FCD71FC" w14:textId="77777777" w:rsidTr="00855F57">
        <w:tc>
          <w:tcPr>
            <w:tcW w:w="1368" w:type="dxa"/>
            <w:vAlign w:val="center"/>
          </w:tcPr>
          <w:p w14:paraId="399C7390" w14:textId="77777777" w:rsidR="007A2FBB" w:rsidRPr="00CE79BD" w:rsidRDefault="007A2FBB" w:rsidP="007B32AE">
            <w:pPr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>性能表示事項※</w:t>
            </w:r>
          </w:p>
        </w:tc>
        <w:tc>
          <w:tcPr>
            <w:tcW w:w="1365" w:type="dxa"/>
            <w:vAlign w:val="center"/>
          </w:tcPr>
          <w:p w14:paraId="420A2B09" w14:textId="77777777" w:rsidR="007A2FBB" w:rsidRPr="00CE79BD" w:rsidRDefault="007A2FBB" w:rsidP="00855F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>変更項目※</w:t>
            </w:r>
          </w:p>
        </w:tc>
        <w:tc>
          <w:tcPr>
            <w:tcW w:w="5565" w:type="dxa"/>
            <w:vAlign w:val="center"/>
          </w:tcPr>
          <w:p w14:paraId="1B21DC4D" w14:textId="77777777" w:rsidR="007A2FBB" w:rsidRPr="00CE79BD" w:rsidRDefault="007A2FBB" w:rsidP="00855F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>変更内容報告欄※</w:t>
            </w:r>
          </w:p>
        </w:tc>
        <w:tc>
          <w:tcPr>
            <w:tcW w:w="1368" w:type="dxa"/>
            <w:vAlign w:val="center"/>
          </w:tcPr>
          <w:p w14:paraId="7D0D3C41" w14:textId="77777777" w:rsidR="007A2FBB" w:rsidRPr="00CE79BD" w:rsidRDefault="007A2FBB" w:rsidP="00855F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79BD">
              <w:rPr>
                <w:rFonts w:ascii="ＭＳ 明朝" w:hAnsi="ＭＳ 明朝" w:hint="eastAsia"/>
                <w:sz w:val="22"/>
                <w:szCs w:val="22"/>
              </w:rPr>
              <w:t>等級変更※</w:t>
            </w:r>
          </w:p>
        </w:tc>
      </w:tr>
      <w:tr w:rsidR="007A2FBB" w:rsidRPr="00CE79BD" w14:paraId="2D491EBD" w14:textId="77777777" w:rsidTr="00855F57">
        <w:tc>
          <w:tcPr>
            <w:tcW w:w="1368" w:type="dxa"/>
          </w:tcPr>
          <w:p w14:paraId="079AD1CD" w14:textId="77777777" w:rsidR="007A2FBB" w:rsidRPr="00CE79BD" w:rsidRDefault="007A2FB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96F65AF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19CDDF7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9FC1C15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CE12D0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B4B6D1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D63024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601A21A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B4B529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A96A729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0978B63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0CB375A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1717D8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FA6A07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C24222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6FDB4C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3CB299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09C7612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D6A45E4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107FBE4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A573F49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02384BF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A87A2F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64655E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91B092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92FC0AE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7FFC5EE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A58F275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15A58C8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20CC82D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681FD2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8997AFB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30FB1CC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24A4F2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4D8967B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411B9DC" w14:textId="77777777" w:rsidR="005C4228" w:rsidRPr="00CE79BD" w:rsidRDefault="005C42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</w:tcPr>
          <w:p w14:paraId="47140A35" w14:textId="77777777" w:rsidR="007A2FBB" w:rsidRPr="00CE79BD" w:rsidRDefault="007A2F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65" w:type="dxa"/>
          </w:tcPr>
          <w:p w14:paraId="66D87290" w14:textId="77777777" w:rsidR="007A2FBB" w:rsidRPr="00CE79BD" w:rsidRDefault="007A2FB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8" w:type="dxa"/>
          </w:tcPr>
          <w:p w14:paraId="18AFD9F4" w14:textId="77777777" w:rsidR="007A2FBB" w:rsidRPr="00CE79BD" w:rsidRDefault="007A2FB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92CFBDE" w14:textId="77777777" w:rsidR="007A2FBB" w:rsidRPr="00CE79BD" w:rsidRDefault="007A2FBB" w:rsidP="005C4228">
      <w:p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[記入事項]</w:t>
      </w:r>
    </w:p>
    <w:p w14:paraId="7DC7713A" w14:textId="77777777" w:rsidR="007A2FBB" w:rsidRPr="00CE79BD" w:rsidRDefault="007A2FBB" w:rsidP="005C4228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この様式は、設計内容変更報告書の変更内容を記入するのに用いてください。</w:t>
      </w:r>
    </w:p>
    <w:p w14:paraId="674FA864" w14:textId="77777777" w:rsidR="007A2FBB" w:rsidRPr="00CE79BD" w:rsidRDefault="007A2FBB" w:rsidP="005C4228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「性能表示事項」欄には、変更のあった性能表示項目を記入してください。</w:t>
      </w:r>
    </w:p>
    <w:p w14:paraId="75FBFAF0" w14:textId="77777777" w:rsidR="007A2FBB" w:rsidRPr="00CE79BD" w:rsidRDefault="007A2FBB" w:rsidP="005C4228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「変更項目」欄には、変更のあった</w:t>
      </w:r>
      <w:r w:rsidR="005C4228" w:rsidRPr="00CE79BD">
        <w:rPr>
          <w:rFonts w:ascii="ＭＳ 明朝" w:hAnsi="ＭＳ 明朝" w:hint="eastAsia"/>
          <w:sz w:val="22"/>
          <w:szCs w:val="22"/>
        </w:rPr>
        <w:t>設計内容説明書の確認項目名を記入してください。</w:t>
      </w:r>
    </w:p>
    <w:p w14:paraId="5ED6B7A1" w14:textId="77777777" w:rsidR="007A2FBB" w:rsidRPr="00CE79BD" w:rsidRDefault="007A2FBB" w:rsidP="005C4228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「変更内容報告」欄は、変更のあった内容を具体的に記入してください。</w:t>
      </w:r>
    </w:p>
    <w:p w14:paraId="6E4F91CC" w14:textId="77777777" w:rsidR="007A2FBB" w:rsidRPr="00CE79BD" w:rsidRDefault="007A2FBB" w:rsidP="005C4228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CE79BD">
        <w:rPr>
          <w:rFonts w:ascii="ＭＳ 明朝" w:hAnsi="ＭＳ 明朝" w:hint="eastAsia"/>
          <w:sz w:val="22"/>
          <w:szCs w:val="22"/>
        </w:rPr>
        <w:t>「等級変更」欄は、変更のある場合は○→□、ない場合は変更なしと記入してください。</w:t>
      </w:r>
    </w:p>
    <w:sectPr w:rsidR="007A2FBB" w:rsidRPr="00CE79BD">
      <w:headerReference w:type="default" r:id="rId7"/>
      <w:footerReference w:type="default" r:id="rId8"/>
      <w:type w:val="continuous"/>
      <w:pgSz w:w="11906" w:h="16838"/>
      <w:pgMar w:top="1474" w:right="964" w:bottom="1020" w:left="1474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96412" w14:textId="77777777" w:rsidR="005A6C91" w:rsidRDefault="005A6C91">
      <w:r>
        <w:separator/>
      </w:r>
    </w:p>
  </w:endnote>
  <w:endnote w:type="continuationSeparator" w:id="0">
    <w:p w14:paraId="453FA983" w14:textId="77777777" w:rsidR="005A6C91" w:rsidRDefault="005A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4B9" w14:textId="77777777" w:rsidR="00441223" w:rsidRDefault="00441223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D300" w14:textId="77777777" w:rsidR="005A6C91" w:rsidRDefault="005A6C91">
      <w:r>
        <w:separator/>
      </w:r>
    </w:p>
  </w:footnote>
  <w:footnote w:type="continuationSeparator" w:id="0">
    <w:p w14:paraId="0E249632" w14:textId="77777777" w:rsidR="005A6C91" w:rsidRDefault="005A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6042" w14:textId="77777777" w:rsidR="00441223" w:rsidRDefault="00441223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0A4"/>
    <w:multiLevelType w:val="hybridMultilevel"/>
    <w:tmpl w:val="7CF2E502"/>
    <w:lvl w:ilvl="0" w:tplc="0409000F">
      <w:start w:val="1"/>
      <w:numFmt w:val="decimal"/>
      <w:lvlText w:val="%1."/>
      <w:lvlJc w:val="left"/>
      <w:pPr>
        <w:tabs>
          <w:tab w:val="num" w:pos="629"/>
        </w:tabs>
        <w:ind w:left="629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" w15:restartNumberingAfterBreak="0">
    <w:nsid w:val="1AE04C2C"/>
    <w:multiLevelType w:val="multilevel"/>
    <w:tmpl w:val="899C8E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F1397A"/>
    <w:multiLevelType w:val="hybridMultilevel"/>
    <w:tmpl w:val="899C8E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7818783">
    <w:abstractNumId w:val="0"/>
  </w:num>
  <w:num w:numId="2" w16cid:durableId="1162892573">
    <w:abstractNumId w:val="2"/>
  </w:num>
  <w:num w:numId="3" w16cid:durableId="1382050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12"/>
    <w:rsid w:val="00042296"/>
    <w:rsid w:val="00067448"/>
    <w:rsid w:val="000C169E"/>
    <w:rsid w:val="000E01CC"/>
    <w:rsid w:val="00132D76"/>
    <w:rsid w:val="00193BEB"/>
    <w:rsid w:val="00252ECE"/>
    <w:rsid w:val="00324E51"/>
    <w:rsid w:val="00332BCE"/>
    <w:rsid w:val="00353124"/>
    <w:rsid w:val="003663E1"/>
    <w:rsid w:val="003942FA"/>
    <w:rsid w:val="00431FA7"/>
    <w:rsid w:val="00441223"/>
    <w:rsid w:val="00446736"/>
    <w:rsid w:val="00446F5D"/>
    <w:rsid w:val="00472C2A"/>
    <w:rsid w:val="004F1820"/>
    <w:rsid w:val="005024FD"/>
    <w:rsid w:val="005A6C91"/>
    <w:rsid w:val="005C4228"/>
    <w:rsid w:val="005C7512"/>
    <w:rsid w:val="005D31FD"/>
    <w:rsid w:val="00640045"/>
    <w:rsid w:val="0065523D"/>
    <w:rsid w:val="0067652F"/>
    <w:rsid w:val="006D6DF6"/>
    <w:rsid w:val="007A2FBB"/>
    <w:rsid w:val="007B32AE"/>
    <w:rsid w:val="007F6D45"/>
    <w:rsid w:val="0080522D"/>
    <w:rsid w:val="00854E30"/>
    <w:rsid w:val="00855F57"/>
    <w:rsid w:val="00894EE1"/>
    <w:rsid w:val="00904200"/>
    <w:rsid w:val="00AB78E4"/>
    <w:rsid w:val="00C42626"/>
    <w:rsid w:val="00CA0C2C"/>
    <w:rsid w:val="00CE79BD"/>
    <w:rsid w:val="00D56D3B"/>
    <w:rsid w:val="00D81577"/>
    <w:rsid w:val="00D94AAA"/>
    <w:rsid w:val="00E41C24"/>
    <w:rsid w:val="00EA0BAB"/>
    <w:rsid w:val="00F6084C"/>
    <w:rsid w:val="00F64663"/>
    <w:rsid w:val="00F9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D87FC"/>
  <w15:chartTrackingRefBased/>
  <w15:docId w15:val="{BB29293D-6B69-49F0-8A26-4432C0DF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F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4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94EE1"/>
    <w:rPr>
      <w:kern w:val="2"/>
      <w:sz w:val="21"/>
      <w:szCs w:val="24"/>
    </w:rPr>
  </w:style>
  <w:style w:type="paragraph" w:styleId="a6">
    <w:name w:val="footer"/>
    <w:basedOn w:val="a"/>
    <w:link w:val="a7"/>
    <w:rsid w:val="00894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94E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様式Ｃ－評－11号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2014-03-26T01:38:00Z</dcterms:created>
  <dcterms:modified xsi:type="dcterms:W3CDTF">2024-04-05T05:14:00Z</dcterms:modified>
</cp:coreProperties>
</file>