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B820" w14:textId="39EB426D" w:rsidR="007820E0" w:rsidRDefault="00011F5C">
      <w:pPr>
        <w:pStyle w:val="a3"/>
        <w:rPr>
          <w:spacing w:val="0"/>
        </w:rPr>
      </w:pPr>
      <w:r>
        <w:rPr>
          <w:rFonts w:ascii="ＭＳ 明朝" w:hAnsi="ＭＳ 明朝" w:hint="eastAsia"/>
        </w:rPr>
        <w:t>第九号</w:t>
      </w:r>
      <w:r w:rsidR="00F25B3D">
        <w:rPr>
          <w:rFonts w:ascii="ＭＳ 明朝" w:hAnsi="ＭＳ 明朝" w:hint="eastAsia"/>
        </w:rPr>
        <w:t>様式（</w:t>
      </w:r>
      <w:r w:rsidR="004227DF">
        <w:rPr>
          <w:rFonts w:ascii="ＭＳ 明朝" w:hAnsi="ＭＳ 明朝" w:hint="eastAsia"/>
        </w:rPr>
        <w:t>第二条</w:t>
      </w:r>
      <w:r w:rsidR="007820E0">
        <w:rPr>
          <w:rFonts w:ascii="ＭＳ 明朝" w:hAnsi="ＭＳ 明朝" w:hint="eastAsia"/>
        </w:rPr>
        <w:t>の</w:t>
      </w:r>
      <w:r w:rsidR="004227DF">
        <w:rPr>
          <w:rFonts w:ascii="ＭＳ 明朝" w:hAnsi="ＭＳ 明朝" w:hint="eastAsia"/>
        </w:rPr>
        <w:t>二</w:t>
      </w:r>
      <w:r w:rsidR="007820E0">
        <w:rPr>
          <w:rFonts w:ascii="ＭＳ 明朝" w:hAnsi="ＭＳ 明朝" w:hint="eastAsia"/>
        </w:rPr>
        <w:t>、第</w:t>
      </w:r>
      <w:r w:rsidR="004227DF">
        <w:rPr>
          <w:rFonts w:ascii="ＭＳ 明朝" w:hAnsi="ＭＳ 明朝" w:hint="eastAsia"/>
        </w:rPr>
        <w:t>三</w:t>
      </w:r>
      <w:r w:rsidR="007820E0">
        <w:rPr>
          <w:rFonts w:ascii="ＭＳ 明朝" w:hAnsi="ＭＳ 明朝" w:hint="eastAsia"/>
        </w:rPr>
        <w:t>条</w:t>
      </w:r>
      <w:r w:rsidR="004227DF">
        <w:rPr>
          <w:rFonts w:ascii="ＭＳ 明朝" w:hAnsi="ＭＳ 明朝" w:hint="eastAsia"/>
        </w:rPr>
        <w:t>の三</w:t>
      </w:r>
      <w:r w:rsidR="007820E0">
        <w:rPr>
          <w:rFonts w:ascii="ＭＳ 明朝" w:hAnsi="ＭＳ 明朝" w:hint="eastAsia"/>
        </w:rPr>
        <w:t>関係）</w:t>
      </w:r>
      <w:r w:rsidR="00372E65">
        <w:rPr>
          <w:rFonts w:ascii="ＭＳ 明朝" w:hAnsi="ＭＳ 明朝" w:hint="eastAsia"/>
        </w:rPr>
        <w:t>(昇降機以外の建築設備用)</w:t>
      </w:r>
    </w:p>
    <w:p w14:paraId="055C68CA" w14:textId="77777777" w:rsidR="007820E0" w:rsidRDefault="007820E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7820E0" w14:paraId="24496C02" w14:textId="77777777">
        <w:trPr>
          <w:trHeight w:hRule="exact" w:val="706"/>
        </w:trPr>
        <w:tc>
          <w:tcPr>
            <w:tcW w:w="7920" w:type="dxa"/>
          </w:tcPr>
          <w:p w14:paraId="452CB399" w14:textId="77777777" w:rsidR="007820E0" w:rsidRDefault="007820E0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計画変更確認申請書（昇降機以外の建築設備）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F2C07C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2EF7" w14:textId="77777777" w:rsidR="007820E0" w:rsidRDefault="007820E0" w:rsidP="00867A2C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2FC15DFF" w14:textId="77777777" w:rsidR="007820E0" w:rsidRDefault="007820E0">
      <w:pPr>
        <w:pStyle w:val="a3"/>
        <w:spacing w:line="10" w:lineRule="exact"/>
        <w:rPr>
          <w:spacing w:val="0"/>
        </w:rPr>
      </w:pPr>
    </w:p>
    <w:p w14:paraId="283FCE3D" w14:textId="77777777" w:rsidR="007820E0" w:rsidRDefault="007820E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32D7C264" w14:textId="19BD1ED3" w:rsidR="007820E0" w:rsidRDefault="007820E0">
      <w:pPr>
        <w:pStyle w:val="a3"/>
        <w:rPr>
          <w:spacing w:val="0"/>
        </w:rPr>
      </w:pPr>
    </w:p>
    <w:p w14:paraId="075436DC" w14:textId="44C93DDC" w:rsidR="00976DCA" w:rsidRDefault="00976DCA">
      <w:pPr>
        <w:pStyle w:val="a3"/>
        <w:rPr>
          <w:spacing w:val="0"/>
        </w:rPr>
      </w:pPr>
    </w:p>
    <w:p w14:paraId="7756F3A4" w14:textId="77777777" w:rsidR="00976DCA" w:rsidRDefault="00976DCA">
      <w:pPr>
        <w:pStyle w:val="a3"/>
        <w:rPr>
          <w:spacing w:val="0"/>
        </w:rPr>
      </w:pPr>
    </w:p>
    <w:p w14:paraId="26F6BFF4" w14:textId="523F1B16" w:rsidR="007820E0" w:rsidRPr="004227DF" w:rsidRDefault="007820E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建築基準法第８７条の</w:t>
      </w:r>
      <w:r w:rsidR="00372E6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において準用する同法第６条第１項</w:t>
      </w:r>
      <w:r w:rsidR="004227DF">
        <w:rPr>
          <w:rFonts w:ascii="ＭＳ 明朝" w:hAnsi="ＭＳ 明朝" w:hint="eastAsia"/>
        </w:rPr>
        <w:t>又は第６条の２第１項</w:t>
      </w:r>
      <w:r>
        <w:rPr>
          <w:rFonts w:ascii="ＭＳ 明朝" w:hAnsi="ＭＳ 明朝" w:hint="eastAsia"/>
        </w:rPr>
        <w:t>の規定による計画の変更の確認を申請します。申請にあたっては、</w:t>
      </w:r>
      <w:r w:rsidR="004B50F0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632EAEFB" w14:textId="77777777" w:rsidR="007820E0" w:rsidRDefault="007820E0">
      <w:pPr>
        <w:pStyle w:val="a3"/>
        <w:rPr>
          <w:spacing w:val="0"/>
        </w:rPr>
      </w:pPr>
    </w:p>
    <w:p w14:paraId="10FBCDFF" w14:textId="77777777" w:rsidR="007820E0" w:rsidRDefault="007820E0">
      <w:pPr>
        <w:pStyle w:val="a3"/>
        <w:rPr>
          <w:spacing w:val="0"/>
        </w:rPr>
      </w:pPr>
    </w:p>
    <w:p w14:paraId="271A57F3" w14:textId="77777777" w:rsidR="007820E0" w:rsidRDefault="007820E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B50F0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38ACD47A" w14:textId="63BEB1CC" w:rsidR="007820E0" w:rsidRDefault="007820E0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4B50F0">
        <w:rPr>
          <w:rFonts w:ascii="ＭＳ 明朝" w:hAnsi="ＭＳ 明朝" w:hint="eastAsia"/>
          <w:spacing w:val="0"/>
        </w:rPr>
        <w:t xml:space="preserve">代表取締役　</w:t>
      </w:r>
      <w:r w:rsidR="00963681">
        <w:rPr>
          <w:rFonts w:ascii="ＭＳ 明朝" w:hAnsi="ＭＳ 明朝" w:hint="eastAsia"/>
          <w:spacing w:val="0"/>
        </w:rPr>
        <w:t>柴田　和幸</w:t>
      </w:r>
      <w:r w:rsidR="00900357" w:rsidRPr="00900357">
        <w:rPr>
          <w:rFonts w:ascii="ＭＳ 明朝" w:hAnsi="ＭＳ 明朝" w:hint="eastAsia"/>
          <w:spacing w:val="0"/>
        </w:rPr>
        <w:t xml:space="preserve">　様</w:t>
      </w:r>
    </w:p>
    <w:p w14:paraId="596025EF" w14:textId="77777777" w:rsidR="007820E0" w:rsidRDefault="007820E0">
      <w:pPr>
        <w:pStyle w:val="a3"/>
        <w:rPr>
          <w:spacing w:val="0"/>
          <w:lang w:eastAsia="zh-TW"/>
        </w:rPr>
      </w:pPr>
    </w:p>
    <w:p w14:paraId="589C24F4" w14:textId="11819F22" w:rsidR="007820E0" w:rsidRDefault="007820E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D2E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79428A64" w14:textId="77777777" w:rsidR="007820E0" w:rsidRDefault="007820E0">
      <w:pPr>
        <w:pStyle w:val="a3"/>
        <w:rPr>
          <w:spacing w:val="0"/>
          <w:lang w:eastAsia="zh-TW"/>
        </w:rPr>
      </w:pPr>
    </w:p>
    <w:p w14:paraId="08C411CC" w14:textId="7AE5278E" w:rsidR="007820E0" w:rsidRPr="004664D8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</w:p>
    <w:p w14:paraId="37137C1D" w14:textId="5CAAA8EC" w:rsidR="007820E0" w:rsidRPr="00CC048D" w:rsidRDefault="007820E0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3D02D988" w14:textId="0C283AE8" w:rsidR="007820E0" w:rsidRDefault="007820E0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862DCB" w14:paraId="7CDA3064" w14:textId="77777777" w:rsidTr="00C2084D">
        <w:trPr>
          <w:trHeight w:val="39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5556C541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862DCB" w14:paraId="3BCF2E84" w14:textId="77777777" w:rsidTr="00C2084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597F6E1A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8AFCC5E" w14:textId="1269CD69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</w:t>
            </w:r>
            <w:r w:rsidR="001F0D53">
              <w:rPr>
                <w:rFonts w:hint="eastAsia"/>
                <w:sz w:val="22"/>
                <w:szCs w:val="22"/>
              </w:rPr>
              <w:t>決裁</w:t>
            </w:r>
            <w:r w:rsidRPr="00862DCB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B3FDB5C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862DCB" w14:paraId="382B3BF3" w14:textId="77777777" w:rsidTr="00C2084D">
        <w:trPr>
          <w:cantSplit/>
          <w:trHeight w:val="1022"/>
        </w:trPr>
        <w:tc>
          <w:tcPr>
            <w:tcW w:w="2662" w:type="dxa"/>
            <w:tcBorders>
              <w:bottom w:val="single" w:sz="4" w:space="0" w:color="D9D9D9" w:themeColor="background1" w:themeShade="D9"/>
            </w:tcBorders>
          </w:tcPr>
          <w:p w14:paraId="16384C7B" w14:textId="356D2987" w:rsidR="00862DCB" w:rsidRPr="00862DCB" w:rsidRDefault="00862DCB" w:rsidP="002D2E2D">
            <w:pPr>
              <w:ind w:firstLineChars="400" w:firstLine="880"/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年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08DACBF3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4CCEE4C5" w14:textId="19C930E5" w:rsidR="00862DCB" w:rsidRPr="00862DCB" w:rsidRDefault="002D2E2D" w:rsidP="00C208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62DCB" w:rsidRPr="00862DCB">
              <w:rPr>
                <w:rFonts w:hint="eastAsia"/>
                <w:sz w:val="22"/>
                <w:szCs w:val="22"/>
              </w:rPr>
              <w:t>年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月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  </w:t>
            </w:r>
            <w:r w:rsidR="00862DCB" w:rsidRPr="00862DC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62DCB" w14:paraId="31EAE68B" w14:textId="77777777" w:rsidTr="00C2084D">
        <w:trPr>
          <w:cantSplit/>
          <w:trHeight w:val="1041"/>
        </w:trPr>
        <w:tc>
          <w:tcPr>
            <w:tcW w:w="2662" w:type="dxa"/>
            <w:tcBorders>
              <w:top w:val="single" w:sz="4" w:space="0" w:color="D9D9D9" w:themeColor="background1" w:themeShade="D9"/>
            </w:tcBorders>
            <w:vAlign w:val="bottom"/>
          </w:tcPr>
          <w:p w14:paraId="6DA79FB5" w14:textId="7B4A4336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第　　　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 xml:space="preserve">   </w:t>
            </w:r>
            <w:r w:rsidR="002D2E2D">
              <w:rPr>
                <w:rFonts w:hint="eastAsia"/>
                <w:sz w:val="22"/>
                <w:szCs w:val="22"/>
              </w:rPr>
              <w:t xml:space="preserve">　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2A6D911" w14:textId="77777777" w:rsidR="00862DCB" w:rsidRPr="00862DCB" w:rsidRDefault="00862DCB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2876DA4" w14:textId="671664FC" w:rsidR="00C2084D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第Ｒ</w:t>
            </w:r>
            <w:r w:rsidRPr="00862DCB">
              <w:rPr>
                <w:rFonts w:hint="eastAsia"/>
                <w:sz w:val="22"/>
                <w:szCs w:val="22"/>
              </w:rPr>
              <w:t xml:space="preserve"> 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C2084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確</w:t>
            </w:r>
            <w:r>
              <w:rPr>
                <w:rFonts w:hint="eastAsia"/>
                <w:sz w:val="22"/>
                <w:szCs w:val="22"/>
              </w:rPr>
              <w:t>変</w:t>
            </w:r>
            <w:r w:rsidRPr="00862DCB">
              <w:rPr>
                <w:rFonts w:hint="eastAsia"/>
                <w:sz w:val="22"/>
                <w:szCs w:val="22"/>
              </w:rPr>
              <w:t>設備ＣＩ東海</w:t>
            </w:r>
          </w:p>
          <w:p w14:paraId="32043949" w14:textId="77777777" w:rsidR="00C2084D" w:rsidRDefault="00C2084D" w:rsidP="007C6A63">
            <w:pPr>
              <w:rPr>
                <w:sz w:val="22"/>
                <w:szCs w:val="22"/>
              </w:rPr>
            </w:pPr>
          </w:p>
          <w:p w14:paraId="65E233D2" w14:textId="1E861B12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 xml:space="preserve">　　　　</w:t>
            </w:r>
            <w:r w:rsidR="00C2084D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862DCB">
              <w:rPr>
                <w:rFonts w:hint="eastAsia"/>
                <w:sz w:val="22"/>
                <w:szCs w:val="22"/>
              </w:rPr>
              <w:t xml:space="preserve">　</w:t>
            </w:r>
            <w:r w:rsidR="002D2E2D">
              <w:rPr>
                <w:rFonts w:hint="eastAsia"/>
                <w:sz w:val="22"/>
                <w:szCs w:val="22"/>
              </w:rPr>
              <w:t xml:space="preserve">　</w:t>
            </w:r>
            <w:r w:rsidRPr="00862DCB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62DCB" w14:paraId="4D8270B0" w14:textId="77777777" w:rsidTr="002D2E2D">
        <w:trPr>
          <w:cantSplit/>
          <w:trHeight w:val="498"/>
        </w:trPr>
        <w:tc>
          <w:tcPr>
            <w:tcW w:w="2662" w:type="dxa"/>
          </w:tcPr>
          <w:p w14:paraId="1B9B2183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29616F37" w14:textId="77777777" w:rsidR="00862DCB" w:rsidRPr="00862DCB" w:rsidRDefault="00862DCB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9F4558B" w14:textId="77777777" w:rsidR="00862DCB" w:rsidRPr="00862DCB" w:rsidRDefault="00862DCB" w:rsidP="007C6A63">
            <w:pPr>
              <w:rPr>
                <w:sz w:val="22"/>
                <w:szCs w:val="22"/>
              </w:rPr>
            </w:pPr>
            <w:r w:rsidRPr="00862DCB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4A5C9517" w14:textId="77777777" w:rsidR="007820E0" w:rsidRDefault="007820E0">
      <w:pPr>
        <w:pStyle w:val="a3"/>
        <w:spacing w:line="110" w:lineRule="exact"/>
        <w:rPr>
          <w:spacing w:val="0"/>
        </w:rPr>
      </w:pPr>
    </w:p>
    <w:p w14:paraId="7E689644" w14:textId="77777777" w:rsidR="001F0D53" w:rsidRDefault="001F0D53" w:rsidP="001F0D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【計画を変更する建築設備の直前の確認】</w:t>
      </w:r>
    </w:p>
    <w:p w14:paraId="0D59B38E" w14:textId="7730C842" w:rsidR="001F0D53" w:rsidRDefault="001F0D53" w:rsidP="001F0D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第　　　　　　　</w:t>
      </w:r>
      <w:r>
        <w:rPr>
          <w:rFonts w:eastAsia="Times New Roman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  <w:lang w:eastAsia="zh-TW"/>
        </w:rPr>
        <w:t>号</w:t>
      </w:r>
    </w:p>
    <w:p w14:paraId="454A0403" w14:textId="257F8FC7" w:rsidR="001F0D53" w:rsidRDefault="001F0D53" w:rsidP="001F0D53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</w:t>
      </w:r>
      <w:r w:rsidR="00277888">
        <w:rPr>
          <w:rFonts w:eastAsia="Times New Roman"/>
          <w:spacing w:val="0"/>
          <w:lang w:eastAsia="zh-TW"/>
        </w:rPr>
        <w:t xml:space="preserve">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年　　月　　日</w:t>
      </w:r>
    </w:p>
    <w:p w14:paraId="75DB6C0E" w14:textId="1B004D9E" w:rsidR="007820E0" w:rsidRPr="00277888" w:rsidRDefault="001F0D53" w:rsidP="00277888">
      <w:pPr>
        <w:pStyle w:val="a3"/>
        <w:ind w:left="110" w:hangingChars="50" w:hanging="110"/>
        <w:rPr>
          <w:rFonts w:ascii="ＭＳ 明朝" w:hAnsi="ＭＳ 明朝"/>
        </w:rPr>
      </w:pPr>
      <w:r>
        <w:rPr>
          <w:rFonts w:eastAsia="Times New Roman"/>
          <w:spacing w:val="0"/>
        </w:rPr>
        <w:t xml:space="preserve">  </w:t>
      </w:r>
      <w:r w:rsidR="00277888">
        <w:rPr>
          <w:rFonts w:eastAsia="Times New Roman"/>
          <w:spacing w:val="0"/>
        </w:rPr>
        <w:t xml:space="preserve"> </w:t>
      </w:r>
      <w:r>
        <w:rPr>
          <w:rFonts w:eastAsia="Times New Roman"/>
          <w:spacing w:val="0"/>
        </w:rPr>
        <w:t xml:space="preserve"> </w:t>
      </w:r>
      <w:r>
        <w:rPr>
          <w:rFonts w:ascii="ＭＳ 明朝" w:hAnsi="ＭＳ 明朝" w:hint="eastAsia"/>
        </w:rPr>
        <w:t>【確認済証交付者】</w:t>
      </w:r>
      <w:r w:rsidR="00277888">
        <w:rPr>
          <w:rFonts w:ascii="ＭＳ 明朝" w:hAnsi="ＭＳ 明朝"/>
        </w:rPr>
        <w:br/>
      </w:r>
      <w:r>
        <w:rPr>
          <w:rFonts w:eastAsia="Times New Roman"/>
          <w:spacing w:val="0"/>
        </w:rPr>
        <w:t xml:space="preserve"> </w:t>
      </w:r>
      <w:r w:rsidR="00277888"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>【計画変更の概要】</w:t>
      </w:r>
    </w:p>
    <w:p w14:paraId="632CAE50" w14:textId="77777777" w:rsidR="001F0D53" w:rsidRPr="004664D8" w:rsidRDefault="001F0D53" w:rsidP="001F0D53">
      <w:pPr>
        <w:pStyle w:val="a3"/>
        <w:ind w:left="218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7820E0" w14:paraId="4389A75A" w14:textId="77777777" w:rsidTr="00CC048D">
        <w:trPr>
          <w:trHeight w:hRule="exact" w:val="1494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8673" w14:textId="26E2C426" w:rsidR="00976DCA" w:rsidRDefault="007820E0" w:rsidP="00976DCA">
            <w:pPr>
              <w:pStyle w:val="a3"/>
              <w:spacing w:before="118"/>
              <w:ind w:firstLineChars="50" w:firstLine="10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1F0D53">
              <w:rPr>
                <w:rFonts w:ascii="ＭＳ 明朝" w:hAnsi="ＭＳ 明朝" w:hint="eastAsia"/>
              </w:rPr>
              <w:t>備</w:t>
            </w:r>
            <w:r w:rsidR="00740A46">
              <w:rPr>
                <w:rFonts w:ascii="ＭＳ 明朝" w:hAnsi="ＭＳ 明朝" w:hint="eastAsia"/>
              </w:rPr>
              <w:t xml:space="preserve">　</w:t>
            </w:r>
            <w:r w:rsidR="001F0D53">
              <w:rPr>
                <w:rFonts w:ascii="ＭＳ 明朝" w:hAnsi="ＭＳ 明朝" w:hint="eastAsia"/>
              </w:rPr>
              <w:t>考</w:t>
            </w:r>
          </w:p>
          <w:p w14:paraId="741778FE" w14:textId="149BBA38" w:rsidR="001F0D53" w:rsidRDefault="001F0D53" w:rsidP="00BD6DB5">
            <w:pPr>
              <w:pStyle w:val="a3"/>
              <w:spacing w:before="118"/>
              <w:ind w:firstLineChars="50" w:firstLine="110"/>
              <w:rPr>
                <w:spacing w:val="0"/>
              </w:rPr>
            </w:pPr>
          </w:p>
        </w:tc>
      </w:tr>
    </w:tbl>
    <w:p w14:paraId="1BC8CD8A" w14:textId="3DC24241" w:rsidR="002D2E2D" w:rsidRDefault="002D2E2D" w:rsidP="002D2E2D">
      <w:pPr>
        <w:snapToGrid w:val="0"/>
        <w:rPr>
          <w:rFonts w:cstheme="minorBidi"/>
          <w:kern w:val="0"/>
          <w:szCs w:val="22"/>
        </w:rPr>
      </w:pPr>
    </w:p>
    <w:tbl>
      <w:tblPr>
        <w:tblStyle w:val="aa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DB3AEE" w:rsidRPr="003E476A" w14:paraId="2246B9F3" w14:textId="77777777" w:rsidTr="00DB3AEE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2CC0302" w14:textId="77777777" w:rsidR="00DB3AEE" w:rsidRPr="000F44B9" w:rsidRDefault="00DB3AEE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5CD0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F6B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6D21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5BFC" w14:textId="77777777" w:rsidR="00DB3AEE" w:rsidRPr="00974C9E" w:rsidRDefault="00DB3AEE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D35AF9" w:rsidRPr="003E476A" w14:paraId="19389AAE" w14:textId="77777777" w:rsidTr="00A25686">
        <w:trPr>
          <w:trHeight w:val="8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6C3B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DBD0" w14:textId="77777777" w:rsidR="00D35AF9" w:rsidRPr="000F44B9" w:rsidRDefault="00D35AF9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B2663" w14:textId="362F0A80" w:rsidR="00D35AF9" w:rsidRPr="00A25686" w:rsidRDefault="00D35AF9" w:rsidP="00A25686">
            <w:pPr>
              <w:jc w:val="center"/>
            </w:pPr>
            <w:r w:rsidRPr="000F44B9">
              <w:rPr>
                <w:rFonts w:hint="eastAsia"/>
              </w:rPr>
              <w:t>□手渡し</w:t>
            </w:r>
            <w:r w:rsidR="00A25686"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93C3" w14:textId="77777777" w:rsidR="00D35AF9" w:rsidRDefault="00D35AF9" w:rsidP="00D35AF9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2FF1AB6D" w14:textId="77777777" w:rsidR="00D35AF9" w:rsidRPr="000F44B9" w:rsidRDefault="00D35AF9" w:rsidP="00776C21">
            <w:pPr>
              <w:ind w:firstLineChars="200" w:firstLine="420"/>
            </w:pPr>
          </w:p>
          <w:p w14:paraId="2F9087DD" w14:textId="42DC314D" w:rsidR="00D35AF9" w:rsidRPr="00D35AF9" w:rsidRDefault="00D35AF9" w:rsidP="00D35AF9">
            <w:pPr>
              <w:jc w:val="center"/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8F6E9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0E52961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427134D2" w14:textId="77777777" w:rsidR="00D35AF9" w:rsidRPr="000F44B9" w:rsidRDefault="00D35AF9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C043A2D" w14:textId="77777777" w:rsidR="00D35AF9" w:rsidRPr="003E476A" w:rsidRDefault="00D35AF9" w:rsidP="00904632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D35AF9" w:rsidRPr="003E476A" w14:paraId="7E6E2042" w14:textId="77777777" w:rsidTr="00A25686">
        <w:trPr>
          <w:trHeight w:val="72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BFE2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FD32" w14:textId="77777777" w:rsidR="00D35AF9" w:rsidRPr="000F44B9" w:rsidRDefault="00D35AF9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A82" w14:textId="28B3E7E9" w:rsidR="00D35AF9" w:rsidRPr="000F44B9" w:rsidRDefault="00A25686" w:rsidP="00A25686">
            <w:pPr>
              <w:jc w:val="center"/>
            </w:pPr>
            <w:r>
              <w:rPr>
                <w:rFonts w:hint="eastAsia"/>
              </w:rPr>
              <w:t xml:space="preserve">□電子　</w:t>
            </w:r>
            <w:r w:rsidRPr="000F44B9">
              <w:rPr>
                <w:rFonts w:hint="eastAsia"/>
              </w:rPr>
              <w:t>□手渡し</w:t>
            </w:r>
            <w:r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9D0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46F6" w14:textId="77777777" w:rsidR="00D35AF9" w:rsidRPr="003E476A" w:rsidRDefault="00D35AF9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5F5A4040" w14:textId="77777777" w:rsidR="00DB3AEE" w:rsidRPr="000F44B9" w:rsidRDefault="00DB3AEE" w:rsidP="00DB3AEE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245FCA1E" w14:textId="77777777" w:rsidR="00DB3AEE" w:rsidRPr="000F44B9" w:rsidRDefault="00DB3AEE" w:rsidP="00DB3AEE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4193645D" w14:textId="77777777" w:rsidR="00D35AF9" w:rsidRDefault="00D35AF9" w:rsidP="00A25686">
      <w:pPr>
        <w:adjustRightInd w:val="0"/>
        <w:spacing w:line="2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0"/>
          <w:szCs w:val="20"/>
        </w:rPr>
      </w:pPr>
    </w:p>
    <w:p w14:paraId="49314C9F" w14:textId="1CA002AD" w:rsidR="00BF6219" w:rsidRDefault="00BF6219" w:rsidP="00BF6219">
      <w:pPr>
        <w:adjustRightInd w:val="0"/>
        <w:spacing w:line="2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F65B" wp14:editId="435700FD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3721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A896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2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（第二面）</w:t>
      </w:r>
    </w:p>
    <w:p w14:paraId="03555CF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【1.設置者】</w:t>
      </w:r>
    </w:p>
    <w:p w14:paraId="7CDB093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【ｲ.氏名のﾌﾘｶﾞﾅ】</w:t>
      </w:r>
    </w:p>
    <w:p w14:paraId="79FEC09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3D2EE6E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</w:p>
    <w:p w14:paraId="4B5DE0F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6B8D7AB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【ﾆ.住所】</w:t>
      </w:r>
    </w:p>
    <w:p w14:paraId="2DAA9847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4A099C3" w14:textId="3AC49690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BC79" wp14:editId="0EA7145B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03228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"/>
            </w:pict>
          </mc:Fallback>
        </mc:AlternateContent>
      </w:r>
    </w:p>
    <w:p w14:paraId="203789A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【2.代理者】</w:t>
      </w:r>
    </w:p>
    <w:p w14:paraId="0DA7E3BF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7CD8CC5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2423D0B1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0D09DAD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 </w:t>
      </w:r>
    </w:p>
    <w:p w14:paraId="4E1E0B7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71AB343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4FFE12B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6120EB4B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6EF7CE7" w14:textId="76696342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86FBB" wp14:editId="53A1849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2A12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"/>
            </w:pict>
          </mc:Fallback>
        </mc:AlternateConten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【3.設計者】</w:t>
      </w:r>
    </w:p>
    <w:p w14:paraId="6C978FE5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（代表となる設計者）</w:t>
      </w:r>
    </w:p>
    <w:p w14:paraId="0D78263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【ｲ.資格】　　　　　（　　　）建築士　　　（　　　　　　）登録第　　　　　号</w:t>
      </w:r>
    </w:p>
    <w:p w14:paraId="555E3C7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【ﾛ.氏名】</w:t>
      </w:r>
    </w:p>
    <w:p w14:paraId="1B431F3D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【ﾊ.建築士事務所名】（　　　）建築士事務所（　　　　）知事登録第　　　　　号</w:t>
      </w:r>
    </w:p>
    <w:p w14:paraId="791237D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</w:t>
      </w:r>
    </w:p>
    <w:p w14:paraId="4AF5BE7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【ﾆ.郵便番号】</w:t>
      </w:r>
    </w:p>
    <w:p w14:paraId="50981F3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【ﾎ.所在地】</w:t>
      </w:r>
    </w:p>
    <w:p w14:paraId="76F247D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【ﾍ.電話番号】</w:t>
      </w:r>
    </w:p>
    <w:p w14:paraId="47BBBCAE" w14:textId="77777777" w:rsidR="00BF6219" w:rsidRDefault="00BF6219" w:rsidP="00BF6219">
      <w:pPr>
        <w:adjustRightInd w:val="0"/>
        <w:spacing w:line="240" w:lineRule="exact"/>
        <w:ind w:firstLineChars="100" w:firstLine="20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【ト作成した設計図書】</w:t>
      </w:r>
    </w:p>
    <w:p w14:paraId="08423F7F" w14:textId="77777777" w:rsidR="00BF6219" w:rsidRDefault="00BF6219" w:rsidP="00BF6219">
      <w:pPr>
        <w:adjustRightInd w:val="0"/>
        <w:spacing w:line="10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708AAE45" w14:textId="77777777" w:rsidR="00BF6219" w:rsidRDefault="00BF6219" w:rsidP="00BF6219">
      <w:pPr>
        <w:pStyle w:val="a9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34C83AE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7964725D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D8456EB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073608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24B0C7B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CEBA12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692734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B5CDB96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5460C1D6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1EF91F5D" w14:textId="77777777" w:rsidR="00BF6219" w:rsidRDefault="00BF6219" w:rsidP="00BF6219">
      <w:pPr>
        <w:pStyle w:val="a9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5634E67C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67B09A0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792D0C26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5038038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0FEBC695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32DFD9F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6679F24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05114E1" w14:textId="77777777" w:rsidR="00BF6219" w:rsidRDefault="00BF6219" w:rsidP="00BF6219">
      <w:pPr>
        <w:pStyle w:val="a9"/>
        <w:wordWrap/>
        <w:spacing w:line="100" w:lineRule="exact"/>
        <w:rPr>
          <w:sz w:val="20"/>
          <w:szCs w:val="20"/>
        </w:rPr>
      </w:pPr>
    </w:p>
    <w:p w14:paraId="419AA553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64C533B9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C5E2EDF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44392C14" w14:textId="77777777" w:rsidR="00BF6219" w:rsidRDefault="00BF6219" w:rsidP="00BF6219">
      <w:pPr>
        <w:pStyle w:val="a9"/>
        <w:wordWrap/>
        <w:spacing w:line="240" w:lineRule="exact"/>
        <w:rPr>
          <w:spacing w:val="3"/>
        </w:rPr>
      </w:pPr>
    </w:p>
    <w:p w14:paraId="605CD9E6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65203634" w14:textId="77777777" w:rsidR="00BF6219" w:rsidRDefault="00BF6219" w:rsidP="00BF6219">
      <w:pPr>
        <w:pStyle w:val="a9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FCC4714" w14:textId="77777777" w:rsidR="00BF6219" w:rsidRDefault="00BF6219" w:rsidP="00BF6219">
      <w:pPr>
        <w:pStyle w:val="a9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ACF8A1A" w14:textId="77777777" w:rsidR="00BF6219" w:rsidRDefault="00BF6219" w:rsidP="00BF6219">
      <w:pPr>
        <w:pStyle w:val="a9"/>
        <w:wordWrap/>
        <w:spacing w:line="240" w:lineRule="exact"/>
        <w:ind w:firstLineChars="100" w:firstLine="212"/>
        <w:rPr>
          <w:sz w:val="20"/>
          <w:szCs w:val="20"/>
        </w:rPr>
      </w:pPr>
      <w:r>
        <w:rPr>
          <w:rFonts w:hint="eastAsia"/>
          <w:sz w:val="20"/>
          <w:szCs w:val="20"/>
        </w:rPr>
        <w:t>【作成した設計図書】</w:t>
      </w:r>
    </w:p>
    <w:p w14:paraId="06F1FE5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CB7CD17" w14:textId="14D34D1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349DA" wp14:editId="6CBFCAC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F08E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"/>
            </w:pict>
          </mc:Fallback>
        </mc:AlternateContent>
      </w:r>
    </w:p>
    <w:p w14:paraId="0243B1A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【4.工事施工者】</w:t>
      </w:r>
    </w:p>
    <w:p w14:paraId="7A02A29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【ｲ.氏名】</w:t>
      </w:r>
    </w:p>
    <w:p w14:paraId="522455AC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【ﾛ.営業所名】 建設業の許可(　　　　　　)第　　　　　号</w:t>
      </w:r>
    </w:p>
    <w:p w14:paraId="56F777B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6EB92F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【ﾊ.郵便番号】</w:t>
      </w:r>
    </w:p>
    <w:p w14:paraId="515B6C0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【ﾆ.所在地】</w:t>
      </w:r>
    </w:p>
    <w:p w14:paraId="3B4C805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【ﾎ.電話番号】</w:t>
      </w:r>
    </w:p>
    <w:p w14:paraId="00E4791A" w14:textId="313B7471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FFC6" wp14:editId="4820E69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02E6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"/>
            </w:pict>
          </mc:Fallback>
        </mc:AlternateContent>
      </w:r>
    </w:p>
    <w:p w14:paraId="580698B6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【5.設置する建築物】</w:t>
      </w:r>
    </w:p>
    <w:p w14:paraId="101D55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【ｲ.所在地】</w:t>
      </w:r>
    </w:p>
    <w:p w14:paraId="5070D2E4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【ﾛ.名称のﾌﾘｶﾞﾅ】</w:t>
      </w:r>
    </w:p>
    <w:p w14:paraId="13574AA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【ﾊ.名称】</w:t>
      </w:r>
    </w:p>
    <w:p w14:paraId="16D68EC8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【ﾆ.用途】</w:t>
      </w:r>
    </w:p>
    <w:p w14:paraId="40303A0A" w14:textId="689A3A82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4FEA9" wp14:editId="46593D87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14162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"/>
            </w:pict>
          </mc:Fallback>
        </mc:AlternateContent>
      </w:r>
    </w:p>
    <w:p w14:paraId="152F71FE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【6.建築設備の概要】</w:t>
      </w:r>
    </w:p>
    <w:p w14:paraId="5834E760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09D405F" w14:textId="71F4BDC6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A67EA" wp14:editId="005FB02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DBDB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"/>
            </w:pict>
          </mc:Fallback>
        </mc:AlternateContent>
      </w:r>
    </w:p>
    <w:p w14:paraId="2BBB1E9B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【7.工事着手予定年月日】 令和　　年　　月　　日</w:t>
      </w:r>
    </w:p>
    <w:p w14:paraId="4491EC96" w14:textId="099DA838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89FF" wp14:editId="6BB7EA1F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5393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"/>
            </w:pict>
          </mc:Fallback>
        </mc:AlternateContent>
      </w:r>
    </w:p>
    <w:p w14:paraId="2D2E186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【8.工事完了予定年月日】 令和　　年　　月　　日</w:t>
      </w:r>
    </w:p>
    <w:p w14:paraId="5C6A60AF" w14:textId="57680049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7DD91" wp14:editId="1A37529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54A8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"/>
            </w:pict>
          </mc:Fallback>
        </mc:AlternateContent>
      </w:r>
    </w:p>
    <w:p w14:paraId="780C07CA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【9.特定工程工事終了予定年月日】　　　　　　　　　　　　　　（特定工程）</w:t>
      </w:r>
    </w:p>
    <w:p w14:paraId="0093D802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     　　（第　　　回）　令和　　　年　　　月　　　日　（　　　　　　　　　　　　）</w:t>
      </w:r>
    </w:p>
    <w:p w14:paraId="42D26F83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 　（第　　　回）　令和　　　年　　　月　　　日　（　　　　　　　　　　　　）</w:t>
      </w:r>
    </w:p>
    <w:p w14:paraId="1E0CC391" w14:textId="0AEA2B33" w:rsidR="00BF6219" w:rsidRDefault="00BF6219" w:rsidP="00BF6219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BED06" wp14:editId="338B87E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66F2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"/>
            </w:pict>
          </mc:Fallback>
        </mc:AlternateContent>
      </w:r>
    </w:p>
    <w:p w14:paraId="6AB761D9" w14:textId="77777777" w:rsidR="00BF6219" w:rsidRDefault="00BF6219" w:rsidP="00BF6219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【10.備考】</w:t>
      </w:r>
    </w:p>
    <w:p w14:paraId="1831A950" w14:textId="5E96A6F4" w:rsidR="00BF6219" w:rsidRDefault="00BF6219" w:rsidP="00BF6219">
      <w:pPr>
        <w:pStyle w:val="3"/>
        <w:spacing w:line="240" w:lineRule="exact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0E801" wp14:editId="2061AF81">
                <wp:simplePos x="0" y="0"/>
                <wp:positionH relativeFrom="column">
                  <wp:posOffset>0</wp:posOffset>
                </wp:positionH>
                <wp:positionV relativeFrom="paragraph">
                  <wp:posOffset>314960</wp:posOffset>
                </wp:positionV>
                <wp:extent cx="53721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A805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8pt" to="42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"/>
            </w:pict>
          </mc:Fallback>
        </mc:AlternateContent>
      </w:r>
    </w:p>
    <w:p w14:paraId="44390F9E" w14:textId="77777777" w:rsidR="00BF6219" w:rsidRDefault="00BF6219" w:rsidP="00BF6219">
      <w:pPr>
        <w:pStyle w:val="3"/>
        <w:spacing w:line="240" w:lineRule="exact"/>
        <w:ind w:left="0"/>
        <w:rPr>
          <w:rFonts w:ascii="ＭＳ 明朝"/>
          <w:color w:val="000000"/>
          <w:spacing w:val="14"/>
          <w:szCs w:val="20"/>
        </w:rPr>
      </w:pPr>
    </w:p>
    <w:p w14:paraId="5C190B05" w14:textId="77777777" w:rsidR="00BF6219" w:rsidRDefault="00BF6219" w:rsidP="00BF6219">
      <w:pPr>
        <w:pStyle w:val="3"/>
        <w:spacing w:line="240" w:lineRule="exact"/>
        <w:rPr>
          <w:rFonts w:ascii="ＭＳ 明朝"/>
          <w:color w:val="000000"/>
          <w:spacing w:val="14"/>
          <w:szCs w:val="20"/>
        </w:rPr>
      </w:pPr>
    </w:p>
    <w:p w14:paraId="47C8AADD" w14:textId="77777777" w:rsidR="00BF6219" w:rsidRDefault="00BF6219" w:rsidP="00BF6219">
      <w:pPr>
        <w:pStyle w:val="a3"/>
        <w:spacing w:line="172" w:lineRule="exact"/>
        <w:rPr>
          <w:spacing w:val="0"/>
        </w:rPr>
      </w:pPr>
    </w:p>
    <w:p w14:paraId="784FB746" w14:textId="77777777" w:rsidR="00BF6219" w:rsidRDefault="00BF6219" w:rsidP="00BF6219">
      <w:pPr>
        <w:snapToGrid w:val="0"/>
        <w:ind w:firstLineChars="300" w:firstLine="540"/>
        <w:rPr>
          <w:sz w:val="18"/>
        </w:rPr>
      </w:pPr>
    </w:p>
    <w:p w14:paraId="33B64FFE" w14:textId="77777777" w:rsidR="00BF6219" w:rsidRPr="00BF6219" w:rsidRDefault="00BF6219" w:rsidP="002D2E2D">
      <w:pPr>
        <w:snapToGrid w:val="0"/>
        <w:rPr>
          <w:rFonts w:cstheme="minorBidi"/>
          <w:kern w:val="0"/>
          <w:szCs w:val="22"/>
        </w:rPr>
      </w:pPr>
    </w:p>
    <w:sectPr w:rsidR="00BF6219" w:rsidRPr="00BF6219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7CC0" w14:textId="77777777" w:rsidR="000D5CB6" w:rsidRDefault="000D5CB6" w:rsidP="00011F5C">
      <w:r>
        <w:separator/>
      </w:r>
    </w:p>
  </w:endnote>
  <w:endnote w:type="continuationSeparator" w:id="0">
    <w:p w14:paraId="0356BF00" w14:textId="77777777" w:rsidR="000D5CB6" w:rsidRDefault="000D5CB6" w:rsidP="000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5CF7" w14:textId="77777777" w:rsidR="000D5CB6" w:rsidRDefault="000D5CB6" w:rsidP="00011F5C">
      <w:r>
        <w:separator/>
      </w:r>
    </w:p>
  </w:footnote>
  <w:footnote w:type="continuationSeparator" w:id="0">
    <w:p w14:paraId="379487CF" w14:textId="77777777" w:rsidR="000D5CB6" w:rsidRDefault="000D5CB6" w:rsidP="000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95494"/>
    <w:multiLevelType w:val="hybridMultilevel"/>
    <w:tmpl w:val="C3AE6550"/>
    <w:lvl w:ilvl="0" w:tplc="3132D6D2">
      <w:start w:val="1"/>
      <w:numFmt w:val="decimalEnclosedCircle"/>
      <w:lvlText w:val="%1"/>
      <w:lvlJc w:val="left"/>
      <w:pPr>
        <w:ind w:left="5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3516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0"/>
    <w:rsid w:val="00011F5C"/>
    <w:rsid w:val="000A4B79"/>
    <w:rsid w:val="000D5CB6"/>
    <w:rsid w:val="000D7BFF"/>
    <w:rsid w:val="000E5722"/>
    <w:rsid w:val="000F5886"/>
    <w:rsid w:val="001F0D53"/>
    <w:rsid w:val="00227C0C"/>
    <w:rsid w:val="00277888"/>
    <w:rsid w:val="002D2E2D"/>
    <w:rsid w:val="0033396F"/>
    <w:rsid w:val="00372E65"/>
    <w:rsid w:val="0037766A"/>
    <w:rsid w:val="003B0A3A"/>
    <w:rsid w:val="003D4F39"/>
    <w:rsid w:val="004227DF"/>
    <w:rsid w:val="0045053D"/>
    <w:rsid w:val="004664D8"/>
    <w:rsid w:val="004B50F0"/>
    <w:rsid w:val="004D323B"/>
    <w:rsid w:val="0052616B"/>
    <w:rsid w:val="00660942"/>
    <w:rsid w:val="006B32C9"/>
    <w:rsid w:val="006D30A1"/>
    <w:rsid w:val="006D6892"/>
    <w:rsid w:val="00740A46"/>
    <w:rsid w:val="007820E0"/>
    <w:rsid w:val="00862DCB"/>
    <w:rsid w:val="00867A2C"/>
    <w:rsid w:val="0087551D"/>
    <w:rsid w:val="00891AB9"/>
    <w:rsid w:val="00893F2A"/>
    <w:rsid w:val="008A2BAC"/>
    <w:rsid w:val="008C4858"/>
    <w:rsid w:val="00900357"/>
    <w:rsid w:val="00904632"/>
    <w:rsid w:val="00957C46"/>
    <w:rsid w:val="00963681"/>
    <w:rsid w:val="00976DCA"/>
    <w:rsid w:val="00A25686"/>
    <w:rsid w:val="00A935DA"/>
    <w:rsid w:val="00AD01EC"/>
    <w:rsid w:val="00AD4C00"/>
    <w:rsid w:val="00B46E90"/>
    <w:rsid w:val="00BA2CA0"/>
    <w:rsid w:val="00BD6DB5"/>
    <w:rsid w:val="00BF6219"/>
    <w:rsid w:val="00C2084D"/>
    <w:rsid w:val="00CC048D"/>
    <w:rsid w:val="00D35AF9"/>
    <w:rsid w:val="00D67C2A"/>
    <w:rsid w:val="00DB3AEE"/>
    <w:rsid w:val="00DB4EF9"/>
    <w:rsid w:val="00EC4BE3"/>
    <w:rsid w:val="00EF50C1"/>
    <w:rsid w:val="00F156E5"/>
    <w:rsid w:val="00F25B3D"/>
    <w:rsid w:val="00F31525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EB9CE"/>
  <w15:chartTrackingRefBased/>
  <w15:docId w15:val="{3D068EC4-36B1-424F-BF67-4BB974EF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Balloon Text"/>
    <w:basedOn w:val="a"/>
    <w:semiHidden/>
    <w:rsid w:val="000E57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1F5C"/>
    <w:rPr>
      <w:kern w:val="2"/>
      <w:sz w:val="21"/>
      <w:szCs w:val="24"/>
    </w:rPr>
  </w:style>
  <w:style w:type="paragraph" w:styleId="a7">
    <w:name w:val="footer"/>
    <w:basedOn w:val="a"/>
    <w:link w:val="a8"/>
    <w:rsid w:val="00011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1F5C"/>
    <w:rPr>
      <w:kern w:val="2"/>
      <w:sz w:val="21"/>
      <w:szCs w:val="24"/>
    </w:rPr>
  </w:style>
  <w:style w:type="paragraph" w:styleId="3">
    <w:name w:val="Body Text Indent 3"/>
    <w:basedOn w:val="a"/>
    <w:link w:val="30"/>
    <w:rsid w:val="00F60394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character" w:customStyle="1" w:styleId="30">
    <w:name w:val="本文インデント 3 (文字)"/>
    <w:basedOn w:val="a0"/>
    <w:link w:val="3"/>
    <w:rsid w:val="00F60394"/>
    <w:rPr>
      <w:sz w:val="22"/>
      <w:szCs w:val="24"/>
    </w:rPr>
  </w:style>
  <w:style w:type="paragraph" w:customStyle="1" w:styleId="a9">
    <w:name w:val="一太郎８/９"/>
    <w:rsid w:val="00F6039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a">
    <w:name w:val="Table Grid"/>
    <w:basedOn w:val="a1"/>
    <w:uiPriority w:val="39"/>
    <w:rsid w:val="002D2E2D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1170</Words>
  <Characters>946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Ｃ‐５５号様式（第一条の三、第二条関係）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2007-05-16T05:30:00Z</cp:lastPrinted>
  <dcterms:created xsi:type="dcterms:W3CDTF">2021-07-09T07:43:00Z</dcterms:created>
  <dcterms:modified xsi:type="dcterms:W3CDTF">2025-04-07T01:55:00Z</dcterms:modified>
</cp:coreProperties>
</file>