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DCCC" w14:textId="71B51A16" w:rsidR="00820453" w:rsidRDefault="00A13647" w:rsidP="00B67FB0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>第十</w:t>
      </w:r>
      <w:r w:rsidR="00275954">
        <w:rPr>
          <w:rFonts w:ascii="ＭＳ 明朝" w:hAnsi="ＭＳ 明朝" w:hint="eastAsia"/>
        </w:rPr>
        <w:t>三</w:t>
      </w:r>
      <w:r>
        <w:rPr>
          <w:rFonts w:ascii="ＭＳ 明朝" w:hAnsi="ＭＳ 明朝" w:hint="eastAsia"/>
        </w:rPr>
        <w:t>号様式</w:t>
      </w:r>
      <w:r w:rsidR="00B74058">
        <w:rPr>
          <w:rFonts w:ascii="ＭＳ 明朝" w:hAnsi="ＭＳ 明朝" w:hint="eastAsia"/>
        </w:rPr>
        <w:t>（第三</w:t>
      </w:r>
      <w:r w:rsidR="00820453">
        <w:rPr>
          <w:rFonts w:ascii="ＭＳ 明朝" w:hAnsi="ＭＳ 明朝" w:hint="eastAsia"/>
        </w:rPr>
        <w:t>条、第</w:t>
      </w:r>
      <w:r w:rsidR="00B74058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B74058">
        <w:rPr>
          <w:rFonts w:ascii="ＭＳ 明朝" w:hAnsi="ＭＳ 明朝" w:hint="eastAsia"/>
        </w:rPr>
        <w:t>の三</w:t>
      </w:r>
      <w:r w:rsidR="00820453">
        <w:rPr>
          <w:rFonts w:ascii="ＭＳ 明朝" w:hAnsi="ＭＳ 明朝" w:hint="eastAsia"/>
        </w:rPr>
        <w:t>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4AB3AFE2" w14:textId="77777777">
        <w:trPr>
          <w:trHeight w:hRule="exact" w:val="706"/>
        </w:trPr>
        <w:tc>
          <w:tcPr>
            <w:tcW w:w="7920" w:type="dxa"/>
          </w:tcPr>
          <w:p w14:paraId="43F47146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AA6B3D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0D0B7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6A6F3BCE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48562B59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2CC9C32F" w14:textId="77777777" w:rsidR="00820453" w:rsidRDefault="00820453">
      <w:pPr>
        <w:pStyle w:val="a3"/>
        <w:rPr>
          <w:spacing w:val="0"/>
        </w:rPr>
      </w:pPr>
    </w:p>
    <w:p w14:paraId="000D83EB" w14:textId="6FBF6409" w:rsidR="00820453" w:rsidRDefault="00820453">
      <w:pPr>
        <w:pStyle w:val="a3"/>
        <w:rPr>
          <w:spacing w:val="0"/>
        </w:rPr>
      </w:pPr>
    </w:p>
    <w:p w14:paraId="1C6D9F8A" w14:textId="325CECA8" w:rsidR="000976BC" w:rsidRDefault="000976BC">
      <w:pPr>
        <w:pStyle w:val="a3"/>
        <w:rPr>
          <w:spacing w:val="0"/>
        </w:rPr>
      </w:pPr>
    </w:p>
    <w:p w14:paraId="31EFC977" w14:textId="77777777" w:rsidR="002D4CCB" w:rsidRDefault="002D4CCB">
      <w:pPr>
        <w:pStyle w:val="a3"/>
        <w:rPr>
          <w:spacing w:val="0"/>
        </w:rPr>
      </w:pPr>
    </w:p>
    <w:p w14:paraId="218A8705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>
        <w:rPr>
          <w:rFonts w:eastAsia="Times New Roman"/>
        </w:rPr>
        <w:t>88</w:t>
      </w:r>
      <w:r w:rsidR="00052D66">
        <w:rPr>
          <w:rFonts w:ascii="ＭＳ 明朝" w:hAnsi="ＭＳ 明朝" w:hint="eastAsia"/>
        </w:rPr>
        <w:t>条第１</w:t>
      </w:r>
      <w:r>
        <w:rPr>
          <w:rFonts w:ascii="ＭＳ 明朝" w:hAnsi="ＭＳ 明朝" w:hint="eastAsia"/>
        </w:rPr>
        <w:t>項において準用する同法</w:t>
      </w:r>
      <w:r w:rsidR="00B74058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6155CE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5A6A8A95" w14:textId="77777777" w:rsidR="00820453" w:rsidRDefault="00820453">
      <w:pPr>
        <w:pStyle w:val="a3"/>
        <w:rPr>
          <w:spacing w:val="0"/>
        </w:rPr>
      </w:pPr>
    </w:p>
    <w:p w14:paraId="44534D58" w14:textId="77777777" w:rsidR="00820453" w:rsidRDefault="00820453">
      <w:pPr>
        <w:pStyle w:val="a3"/>
        <w:rPr>
          <w:spacing w:val="0"/>
        </w:rPr>
      </w:pPr>
    </w:p>
    <w:p w14:paraId="4ACB134B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5CE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6BAFF46B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6155CE">
        <w:rPr>
          <w:rFonts w:ascii="ＭＳ 明朝" w:hAnsi="ＭＳ 明朝" w:hint="eastAsia"/>
          <w:spacing w:val="0"/>
        </w:rPr>
        <w:t xml:space="preserve">代表取締役　</w:t>
      </w:r>
      <w:r w:rsidR="008B1C4E" w:rsidRPr="008B1C4E">
        <w:rPr>
          <w:rFonts w:ascii="ＭＳ 明朝" w:hAnsi="ＭＳ 明朝" w:hint="eastAsia"/>
          <w:spacing w:val="0"/>
        </w:rPr>
        <w:t>坂崎　日支夫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様</w:t>
      </w:r>
    </w:p>
    <w:p w14:paraId="58409459" w14:textId="77777777" w:rsidR="00820453" w:rsidRDefault="00820453">
      <w:pPr>
        <w:pStyle w:val="a3"/>
        <w:rPr>
          <w:spacing w:val="0"/>
          <w:lang w:eastAsia="zh-TW"/>
        </w:rPr>
      </w:pPr>
    </w:p>
    <w:p w14:paraId="4087EE54" w14:textId="61DC41E7" w:rsidR="00820453" w:rsidRDefault="00820453" w:rsidP="00750CF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</w:t>
      </w:r>
      <w:r w:rsidR="00750CF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年　　月　　日</w:t>
      </w:r>
      <w:r w:rsidR="00D95F41">
        <w:rPr>
          <w:rFonts w:ascii="ＭＳ 明朝" w:hAnsi="ＭＳ 明朝" w:hint="eastAsia"/>
        </w:rPr>
        <w:t xml:space="preserve">　　</w:t>
      </w:r>
    </w:p>
    <w:p w14:paraId="39CED7BF" w14:textId="77777777" w:rsidR="00820453" w:rsidRDefault="00820453" w:rsidP="00750CF8">
      <w:pPr>
        <w:pStyle w:val="a3"/>
        <w:jc w:val="right"/>
        <w:rPr>
          <w:spacing w:val="0"/>
          <w:lang w:eastAsia="zh-TW"/>
        </w:rPr>
      </w:pPr>
    </w:p>
    <w:p w14:paraId="4F377BF3" w14:textId="4BB6ACA9" w:rsidR="00820453" w:rsidRPr="00275954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390EBBD7" w14:textId="72ADA28A" w:rsidR="00820453" w:rsidRPr="00D75380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6E135AF6" w14:textId="77777777" w:rsidR="00820453" w:rsidRDefault="00820453">
      <w:pPr>
        <w:pStyle w:val="a3"/>
        <w:rPr>
          <w:spacing w:val="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5A6E28" w14:paraId="48BFB7AE" w14:textId="77777777" w:rsidTr="00C078F3">
        <w:trPr>
          <w:trHeight w:val="430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0B9E08AE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5A6E28" w14:paraId="6D82909C" w14:textId="77777777" w:rsidTr="00FF5370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7DF65816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E9E47F0" w14:textId="4224D938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</w:t>
            </w:r>
            <w:r w:rsidR="006D00D8">
              <w:rPr>
                <w:rFonts w:hint="eastAsia"/>
                <w:sz w:val="22"/>
                <w:szCs w:val="22"/>
              </w:rPr>
              <w:t>決裁</w:t>
            </w:r>
            <w:r w:rsidRPr="005A6E28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493ABD72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5A6E28" w14:paraId="2FBEF321" w14:textId="77777777" w:rsidTr="00FF5370">
        <w:trPr>
          <w:cantSplit/>
          <w:trHeight w:val="39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39DE74EA" w14:textId="59D9264A" w:rsidR="005A6E28" w:rsidRDefault="005A6E28" w:rsidP="00750CF8">
            <w:pPr>
              <w:ind w:firstLineChars="200" w:firstLine="440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</w:t>
            </w:r>
            <w:r w:rsidR="00D95F41">
              <w:rPr>
                <w:rFonts w:hint="eastAsia"/>
                <w:sz w:val="22"/>
                <w:szCs w:val="22"/>
              </w:rPr>
              <w:t xml:space="preserve">　</w:t>
            </w:r>
            <w:r w:rsidRPr="005A6E28">
              <w:rPr>
                <w:rFonts w:hint="eastAsia"/>
                <w:sz w:val="22"/>
                <w:szCs w:val="22"/>
              </w:rPr>
              <w:t>年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月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514AB93C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4F2947A" w14:textId="3AB10BF6" w:rsidR="00FF5370" w:rsidRPr="005A6E28" w:rsidRDefault="00FF5370" w:rsidP="007C6A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2936E410" w14:textId="77777777" w:rsidR="005A6E28" w:rsidRPr="005A6E28" w:rsidRDefault="005A6E2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39D80830" w14:textId="6DA6F5B6" w:rsidR="005A6E28" w:rsidRPr="005A6E28" w:rsidRDefault="005A6E28" w:rsidP="00750CF8">
            <w:pPr>
              <w:ind w:firstLineChars="200" w:firstLine="440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D95F41">
              <w:rPr>
                <w:rFonts w:hint="eastAsia"/>
                <w:sz w:val="22"/>
                <w:szCs w:val="22"/>
              </w:rPr>
              <w:t xml:space="preserve">　</w:t>
            </w:r>
            <w:r w:rsidR="00A1527F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5A6E28">
              <w:rPr>
                <w:rFonts w:hint="eastAsia"/>
                <w:sz w:val="22"/>
                <w:szCs w:val="22"/>
              </w:rPr>
              <w:t>年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 xml:space="preserve">　月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A6E28" w14:paraId="1638CDED" w14:textId="77777777" w:rsidTr="00FF5370">
        <w:trPr>
          <w:cantSplit/>
          <w:trHeight w:val="479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3E2C00F6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164F6F79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B81FCB9" w14:textId="10EF5774" w:rsidR="005A6E28" w:rsidRPr="005A6E28" w:rsidRDefault="005A6E28" w:rsidP="00FF5370">
            <w:pPr>
              <w:jc w:val="center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第　　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FF5370">
              <w:rPr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54C926D6" w14:textId="77777777" w:rsidR="005A6E28" w:rsidRPr="005A6E28" w:rsidRDefault="005A6E28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039917FE" w14:textId="3F96A2C6" w:rsidR="00FF5370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第Ｒ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FF5370">
              <w:rPr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確</w:t>
            </w:r>
            <w:r>
              <w:rPr>
                <w:rFonts w:hint="eastAsia"/>
                <w:sz w:val="22"/>
                <w:szCs w:val="22"/>
              </w:rPr>
              <w:t>変工作</w:t>
            </w:r>
            <w:r w:rsidRPr="005A6E28">
              <w:rPr>
                <w:rFonts w:hint="eastAsia"/>
                <w:sz w:val="22"/>
                <w:szCs w:val="22"/>
              </w:rPr>
              <w:t>ＣＩ東海</w:t>
            </w:r>
          </w:p>
          <w:p w14:paraId="05C37F8E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3E3D395" w14:textId="233A11A4" w:rsidR="005A6E28" w:rsidRPr="005A6E28" w:rsidRDefault="005A6E28" w:rsidP="00FF5370">
            <w:pPr>
              <w:jc w:val="right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</w:tr>
      <w:tr w:rsidR="005A6E28" w14:paraId="0E5AE0A2" w14:textId="77777777" w:rsidTr="000976BC">
        <w:trPr>
          <w:cantSplit/>
          <w:trHeight w:val="406"/>
        </w:trPr>
        <w:tc>
          <w:tcPr>
            <w:tcW w:w="2662" w:type="dxa"/>
          </w:tcPr>
          <w:p w14:paraId="1C40CBED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7CDBF9DE" w14:textId="77777777" w:rsidR="005A6E28" w:rsidRPr="005A6E28" w:rsidRDefault="005A6E2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1E0DB163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7E2B1923" w14:textId="656A9640" w:rsidR="00820453" w:rsidRDefault="00820453">
      <w:pPr>
        <w:pStyle w:val="a3"/>
        <w:spacing w:line="118" w:lineRule="exact"/>
        <w:rPr>
          <w:spacing w:val="0"/>
        </w:rPr>
      </w:pPr>
    </w:p>
    <w:p w14:paraId="6B554C63" w14:textId="77777777" w:rsidR="002D4CCB" w:rsidRDefault="002D4CCB" w:rsidP="002D4CCB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426058B1" w14:textId="77777777" w:rsidR="002D4CCB" w:rsidRDefault="002D4CCB" w:rsidP="002D4CCB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05375958" w14:textId="77777777" w:rsidR="002D4CCB" w:rsidRDefault="002D4CCB" w:rsidP="002D4CCB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年　　月　　日</w:t>
      </w:r>
    </w:p>
    <w:p w14:paraId="376B2CAE" w14:textId="77777777" w:rsidR="002D4CCB" w:rsidRDefault="002D4CCB" w:rsidP="002D4CCB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259DF364" w14:textId="77777777" w:rsidR="002D4CCB" w:rsidRDefault="002D4CCB" w:rsidP="002D4CCB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4512F203" w14:textId="02DB31FD" w:rsidR="002D4CCB" w:rsidRPr="002D4CCB" w:rsidRDefault="002D4CCB">
      <w:pPr>
        <w:pStyle w:val="a3"/>
        <w:spacing w:line="118" w:lineRule="exact"/>
        <w:rPr>
          <w:spacing w:val="0"/>
        </w:rPr>
      </w:pPr>
    </w:p>
    <w:p w14:paraId="3BDCA7DF" w14:textId="77777777" w:rsidR="002D4CCB" w:rsidRDefault="002D4CCB">
      <w:pPr>
        <w:pStyle w:val="a3"/>
        <w:spacing w:line="118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11"/>
      </w:tblGrid>
      <w:tr w:rsidR="00820453" w14:paraId="1F0AF008" w14:textId="77777777" w:rsidTr="0078604F">
        <w:trPr>
          <w:trHeight w:hRule="exact" w:val="1829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9758" w14:textId="4299CB36" w:rsidR="00820453" w:rsidRDefault="00820453" w:rsidP="00FF5370">
            <w:pPr>
              <w:pStyle w:val="a3"/>
              <w:spacing w:before="1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2D4CCB">
              <w:rPr>
                <w:rFonts w:ascii="ＭＳ 明朝" w:hAnsi="ＭＳ 明朝" w:hint="eastAsia"/>
              </w:rPr>
              <w:t>備</w:t>
            </w:r>
            <w:r w:rsidR="00D20760">
              <w:rPr>
                <w:rFonts w:ascii="ＭＳ 明朝" w:hAnsi="ＭＳ 明朝" w:hint="eastAsia"/>
              </w:rPr>
              <w:t xml:space="preserve">　</w:t>
            </w:r>
            <w:r w:rsidR="002D4CCB">
              <w:rPr>
                <w:rFonts w:ascii="ＭＳ 明朝" w:hAnsi="ＭＳ 明朝" w:hint="eastAsia"/>
              </w:rPr>
              <w:t>考</w:t>
            </w:r>
          </w:p>
          <w:p w14:paraId="364485B4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4DF6C773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503BB846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45D88B84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39CA4020" w14:textId="1E192621" w:rsidR="002D4CCB" w:rsidRDefault="002D4CCB" w:rsidP="00FF5370">
            <w:pPr>
              <w:pStyle w:val="a3"/>
              <w:spacing w:before="118"/>
              <w:rPr>
                <w:spacing w:val="0"/>
              </w:rPr>
            </w:pPr>
          </w:p>
        </w:tc>
      </w:tr>
    </w:tbl>
    <w:p w14:paraId="13DC6B35" w14:textId="77777777" w:rsidR="00C078F3" w:rsidRDefault="00C078F3" w:rsidP="00C078F3">
      <w:pPr>
        <w:rPr>
          <w:rFonts w:cstheme="minorBidi"/>
          <w:kern w:val="0"/>
          <w:szCs w:val="22"/>
        </w:rPr>
      </w:pPr>
    </w:p>
    <w:tbl>
      <w:tblPr>
        <w:tblStyle w:val="a9"/>
        <w:tblpPr w:leftFromText="142" w:rightFromText="142" w:vertAnchor="text" w:tblpX="12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78604F" w:rsidRPr="003E476A" w14:paraId="39951C41" w14:textId="77777777" w:rsidTr="0078604F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A994D4" w14:textId="77777777" w:rsidR="0078604F" w:rsidRPr="000F44B9" w:rsidRDefault="0078604F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F8F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C2ED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A6A3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8F5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78604F" w:rsidRPr="003E476A" w14:paraId="4DBD2D16" w14:textId="77777777" w:rsidTr="0078604F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CDDE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98D5" w14:textId="77777777" w:rsidR="0078604F" w:rsidRPr="000F44B9" w:rsidRDefault="0078604F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25C2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13FC390E" w14:textId="77777777" w:rsidR="0078604F" w:rsidRPr="00974C9E" w:rsidRDefault="0078604F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57CB1" w14:textId="77777777" w:rsidR="0078604F" w:rsidRPr="00974C9E" w:rsidRDefault="0078604F" w:rsidP="00776C21">
            <w:pPr>
              <w:rPr>
                <w:sz w:val="20"/>
                <w:szCs w:val="20"/>
              </w:rPr>
            </w:pPr>
          </w:p>
          <w:p w14:paraId="0F2D6B65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5C7DB40B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5D70E63B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4F3D5646" w14:textId="77777777" w:rsidR="0078604F" w:rsidRPr="00974C9E" w:rsidRDefault="0078604F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3AA65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164CE545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1F045638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046C6722" w14:textId="77777777" w:rsidR="0078604F" w:rsidRPr="003E476A" w:rsidRDefault="0078604F" w:rsidP="0078604F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78604F" w:rsidRPr="003E476A" w14:paraId="650F0008" w14:textId="77777777" w:rsidTr="0078604F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857F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9578B" w14:textId="77777777" w:rsidR="0078604F" w:rsidRPr="000F44B9" w:rsidRDefault="0078604F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3375" w14:textId="77777777" w:rsidR="0078604F" w:rsidRPr="000F44B9" w:rsidRDefault="0078604F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DFAC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BD754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05F25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78604F" w:rsidRPr="003E476A" w14:paraId="3B18FEFD" w14:textId="77777777" w:rsidTr="0078604F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1AD6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34BE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5548" w14:textId="77777777" w:rsidR="0078604F" w:rsidRPr="000F44B9" w:rsidRDefault="0078604F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9987" w14:textId="77777777" w:rsidR="0078604F" w:rsidRPr="000F44B9" w:rsidRDefault="0078604F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2E5198E0" w14:textId="77777777" w:rsidR="0078604F" w:rsidRPr="003E476A" w:rsidRDefault="0078604F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9222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E423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48FAF572" w14:textId="77777777" w:rsidR="0078604F" w:rsidRPr="000F44B9" w:rsidRDefault="0078604F" w:rsidP="0078604F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5EA6DF78" w14:textId="77777777" w:rsidR="0078604F" w:rsidRPr="000F44B9" w:rsidRDefault="0078604F" w:rsidP="0078604F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08204DB0" w14:textId="794498DF" w:rsidR="00C078F3" w:rsidRDefault="00C078F3" w:rsidP="0078604F">
      <w:pPr>
        <w:rPr>
          <w:rFonts w:hint="eastAsia"/>
          <w:sz w:val="18"/>
        </w:rPr>
      </w:pPr>
    </w:p>
    <w:sectPr w:rsidR="00C078F3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52F7" w14:textId="77777777" w:rsidR="00387FA5" w:rsidRDefault="00387FA5" w:rsidP="00A13647">
      <w:r>
        <w:separator/>
      </w:r>
    </w:p>
  </w:endnote>
  <w:endnote w:type="continuationSeparator" w:id="0">
    <w:p w14:paraId="13D43DA4" w14:textId="77777777" w:rsidR="00387FA5" w:rsidRDefault="00387FA5" w:rsidP="00A1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A32E" w14:textId="77777777" w:rsidR="00387FA5" w:rsidRDefault="00387FA5" w:rsidP="00A13647">
      <w:r>
        <w:separator/>
      </w:r>
    </w:p>
  </w:footnote>
  <w:footnote w:type="continuationSeparator" w:id="0">
    <w:p w14:paraId="2D1E8600" w14:textId="77777777" w:rsidR="00387FA5" w:rsidRDefault="00387FA5" w:rsidP="00A1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7F1F"/>
    <w:multiLevelType w:val="hybridMultilevel"/>
    <w:tmpl w:val="6BD8CF54"/>
    <w:lvl w:ilvl="0" w:tplc="EEAE3DF0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52D66"/>
    <w:rsid w:val="000976BC"/>
    <w:rsid w:val="000E1DCF"/>
    <w:rsid w:val="001276FC"/>
    <w:rsid w:val="001A23DB"/>
    <w:rsid w:val="00275954"/>
    <w:rsid w:val="00296B0C"/>
    <w:rsid w:val="002D4CCB"/>
    <w:rsid w:val="00387FA5"/>
    <w:rsid w:val="003C2B23"/>
    <w:rsid w:val="004A4815"/>
    <w:rsid w:val="005A6E28"/>
    <w:rsid w:val="006155CE"/>
    <w:rsid w:val="0062030D"/>
    <w:rsid w:val="00621EE4"/>
    <w:rsid w:val="006623CF"/>
    <w:rsid w:val="00671D5A"/>
    <w:rsid w:val="006D00D8"/>
    <w:rsid w:val="006F69B8"/>
    <w:rsid w:val="00750CF8"/>
    <w:rsid w:val="00771F3D"/>
    <w:rsid w:val="0078604F"/>
    <w:rsid w:val="00820453"/>
    <w:rsid w:val="0082269F"/>
    <w:rsid w:val="008820ED"/>
    <w:rsid w:val="008B1C4E"/>
    <w:rsid w:val="008D38E7"/>
    <w:rsid w:val="008F6C95"/>
    <w:rsid w:val="00985944"/>
    <w:rsid w:val="0099697F"/>
    <w:rsid w:val="00A13647"/>
    <w:rsid w:val="00A1527F"/>
    <w:rsid w:val="00AC2B0A"/>
    <w:rsid w:val="00AD0073"/>
    <w:rsid w:val="00AD7BF7"/>
    <w:rsid w:val="00B52362"/>
    <w:rsid w:val="00B67FB0"/>
    <w:rsid w:val="00B74058"/>
    <w:rsid w:val="00B82D3E"/>
    <w:rsid w:val="00C078F3"/>
    <w:rsid w:val="00C36243"/>
    <w:rsid w:val="00C44970"/>
    <w:rsid w:val="00C773E0"/>
    <w:rsid w:val="00CE1646"/>
    <w:rsid w:val="00D20760"/>
    <w:rsid w:val="00D75380"/>
    <w:rsid w:val="00D95F41"/>
    <w:rsid w:val="00DB305C"/>
    <w:rsid w:val="00DC76AA"/>
    <w:rsid w:val="00DD0A81"/>
    <w:rsid w:val="00E61540"/>
    <w:rsid w:val="00F301D7"/>
    <w:rsid w:val="00F61D8C"/>
    <w:rsid w:val="00FB0436"/>
    <w:rsid w:val="00FB645B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3C735"/>
  <w15:chartTrackingRefBased/>
  <w15:docId w15:val="{CB4842BA-8CA3-40AA-90A3-24944FD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647"/>
    <w:rPr>
      <w:kern w:val="2"/>
      <w:sz w:val="21"/>
      <w:szCs w:val="24"/>
    </w:rPr>
  </w:style>
  <w:style w:type="paragraph" w:styleId="a6">
    <w:name w:val="footer"/>
    <w:basedOn w:val="a"/>
    <w:link w:val="a7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647"/>
    <w:rPr>
      <w:kern w:val="2"/>
      <w:sz w:val="21"/>
      <w:szCs w:val="24"/>
    </w:rPr>
  </w:style>
  <w:style w:type="paragraph" w:customStyle="1" w:styleId="a8">
    <w:name w:val="一太郎８/９"/>
    <w:rsid w:val="00C773E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9">
    <w:name w:val="Table Grid"/>
    <w:basedOn w:val="a1"/>
    <w:uiPriority w:val="39"/>
    <w:rsid w:val="00C078F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2021-07-09T07:42:00Z</dcterms:created>
  <dcterms:modified xsi:type="dcterms:W3CDTF">2021-07-09T07:42:00Z</dcterms:modified>
</cp:coreProperties>
</file>