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FF4" w14:textId="77777777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2C7C49">
        <w:rPr>
          <w:rFonts w:ascii="ＭＳ 明朝" w:hAnsi="ＭＳ 明朝" w:hint="eastAsia"/>
          <w:color w:val="000000"/>
        </w:rPr>
        <w:t>様式Ｃ</w:t>
      </w:r>
      <w:r w:rsidR="00AE09DA" w:rsidRPr="002C7C49">
        <w:rPr>
          <w:rFonts w:ascii="ＭＳ 明朝" w:hAnsi="ＭＳ 明朝" w:hint="eastAsia"/>
          <w:color w:val="000000"/>
        </w:rPr>
        <w:t>Ｉ</w:t>
      </w:r>
      <w:r w:rsidR="00FA0F25">
        <w:rPr>
          <w:rFonts w:ascii="ＭＳ 明朝" w:hAnsi="ＭＳ 明朝" w:hint="eastAsia"/>
          <w:color w:val="000000"/>
        </w:rPr>
        <w:t>Ｔ</w:t>
      </w:r>
      <w:r w:rsidR="00625386" w:rsidRPr="002C7C49">
        <w:rPr>
          <w:rFonts w:ascii="ＭＳ 明朝" w:hAnsi="ＭＳ 明朝" w:hint="eastAsia"/>
          <w:color w:val="000000"/>
        </w:rPr>
        <w:t>-</w:t>
      </w:r>
      <w:r w:rsidR="00AE09DA" w:rsidRPr="002C7C49">
        <w:rPr>
          <w:rFonts w:ascii="ＭＳ 明朝" w:hAnsi="ＭＳ 明朝" w:hint="eastAsia"/>
          <w:color w:val="000000"/>
        </w:rPr>
        <w:t>Ｈ</w:t>
      </w:r>
      <w:r w:rsidR="00625386" w:rsidRPr="002C7C49">
        <w:rPr>
          <w:rFonts w:ascii="ＭＳ 明朝" w:hAnsi="ＭＳ 明朝" w:hint="eastAsia"/>
          <w:color w:val="000000"/>
        </w:rPr>
        <w:t>-４</w:t>
      </w:r>
      <w:r w:rsidRPr="002C7C49">
        <w:rPr>
          <w:rFonts w:ascii="ＭＳ 明朝" w:hAnsi="ＭＳ 明朝" w:hint="eastAsia"/>
          <w:color w:val="000000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616714" w:rsidRPr="002C7C49" w14:paraId="2DC9FADD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671A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302469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95A060A" w14:textId="3FD1346C" w:rsidR="00616714" w:rsidRPr="002C7C49" w:rsidRDefault="00EA4C78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長期使用構造等確認申請</w:t>
            </w:r>
            <w:r w:rsidR="00616714" w:rsidRPr="002C7C49">
              <w:rPr>
                <w:rFonts w:ascii="ＭＳ 明朝" w:hAnsi="ＭＳ 明朝" w:hint="eastAsia"/>
                <w:color w:val="000000"/>
                <w:sz w:val="28"/>
                <w:szCs w:val="28"/>
              </w:rPr>
              <w:t>価取下届</w:t>
            </w:r>
          </w:p>
          <w:p w14:paraId="7DA66D8B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74C56B5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                </w:t>
            </w:r>
            <w:r w:rsidR="006B2BF8">
              <w:rPr>
                <w:rFonts w:ascii="ＭＳ 明朝" w:hAnsi="ＭＳ 明朝" w:hint="eastAsia"/>
                <w:color w:val="000000"/>
                <w:szCs w:val="22"/>
              </w:rPr>
              <w:t xml:space="preserve">　　　　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  <w:p w14:paraId="54B521B5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43DB02E2" w14:textId="32B22D72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株式会社　ＣＩ東海　代表取締役　</w:t>
            </w:r>
            <w:r w:rsidR="008702F4">
              <w:rPr>
                <w:rFonts w:ascii="ＭＳ 明朝" w:hAnsi="ＭＳ 明朝" w:hint="eastAsia"/>
                <w:color w:val="000000"/>
                <w:szCs w:val="22"/>
              </w:rPr>
              <w:t>柴田　和幸</w:t>
            </w:r>
            <w:r w:rsidR="00764149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殿</w:t>
            </w:r>
          </w:p>
          <w:p w14:paraId="440A61A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</w:p>
          <w:p w14:paraId="5D523849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6462DD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届出者　住　所</w:t>
            </w:r>
          </w:p>
          <w:p w14:paraId="3D58C14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0FCBC62" w14:textId="572138C8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氏　名　　　　　　　　　　　　　　　</w:t>
            </w:r>
          </w:p>
          <w:p w14:paraId="4AD3B66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70A1744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92B50DD" w14:textId="3D4A7763" w:rsidR="00616714" w:rsidRPr="002C7C49" w:rsidRDefault="00616714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6B2BF8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</w:t>
            </w:r>
            <w:r w:rsidRPr="002C7C49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年　　月　　日に申し込みしました</w:t>
            </w:r>
            <w:r w:rsidR="001F162F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>長期使用構造等確認</w:t>
            </w:r>
            <w:r w:rsidRPr="002C7C49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>の申請については、都合に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より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株式会社ＣＩ東海</w:t>
            </w:r>
            <w:r w:rsidR="003E306D">
              <w:rPr>
                <w:rFonts w:ascii="ＭＳ 明朝" w:hAnsi="ＭＳ 明朝" w:hint="eastAsia"/>
                <w:color w:val="000000"/>
                <w:szCs w:val="22"/>
              </w:rPr>
              <w:t>評価業務約款第７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条第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２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項の規定により申請を取り下げます。</w:t>
            </w:r>
          </w:p>
        </w:tc>
      </w:tr>
      <w:tr w:rsidR="00616714" w:rsidRPr="002C7C49" w14:paraId="7C14F055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9BC3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申請年月日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5575A" w14:textId="77777777" w:rsidR="00616714" w:rsidRPr="002C7C49" w:rsidRDefault="006B2BF8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  <w:r w:rsidR="00616714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</w:tc>
      </w:tr>
      <w:tr w:rsidR="00616714" w:rsidRPr="002C7C49" w14:paraId="6A74B7C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4E88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申請者氏名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8B85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52409AE4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AFC6D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受付番号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9EB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第</w:t>
            </w: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号</w:t>
            </w:r>
          </w:p>
        </w:tc>
      </w:tr>
      <w:tr w:rsidR="00616714" w:rsidRPr="002C7C49" w14:paraId="385BA287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2FBB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2FE672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建築場所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2ED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22771363" w14:textId="77777777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6DB0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0BD680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取り下げ理由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  <w:p w14:paraId="1D4D594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B677048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0A4B526D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5D20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1CB67F0C" w14:textId="77777777">
        <w:trPr>
          <w:trHeight w:val="612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F835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DD02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備　考</w:t>
            </w:r>
          </w:p>
        </w:tc>
      </w:tr>
      <w:tr w:rsidR="00616714" w:rsidRPr="002C7C49" w14:paraId="0B51E60B" w14:textId="77777777">
        <w:trPr>
          <w:trHeight w:val="1836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8E8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2F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5FF2FA34" w14:textId="0491BDDD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color w:val="000000"/>
          <w:szCs w:val="22"/>
        </w:rPr>
      </w:pPr>
      <w:r w:rsidRPr="002C7C49">
        <w:rPr>
          <w:rFonts w:ascii="ＭＳ 明朝" w:hAnsi="ＭＳ 明朝" w:hint="eastAsia"/>
          <w:color w:val="000000"/>
          <w:szCs w:val="22"/>
        </w:rPr>
        <w:t>備　考</w:t>
      </w:r>
      <w:r w:rsidR="00535B7D">
        <w:rPr>
          <w:rFonts w:ascii="ＭＳ 明朝" w:hAnsi="ＭＳ 明朝" w:hint="eastAsia"/>
          <w:color w:val="000000"/>
          <w:szCs w:val="22"/>
        </w:rPr>
        <w:t xml:space="preserve">　</w:t>
      </w:r>
      <w:r w:rsidR="00535B7D" w:rsidRPr="002C7C49">
        <w:rPr>
          <w:rFonts w:ascii="ＭＳ 明朝" w:hAnsi="ＭＳ 明朝" w:hint="eastAsia"/>
          <w:color w:val="000000"/>
          <w:szCs w:val="22"/>
        </w:rPr>
        <w:t>※印欄には、記入しないこと。</w:t>
      </w:r>
    </w:p>
    <w:p w14:paraId="07757E4D" w14:textId="662D7789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color w:val="000000"/>
          <w:szCs w:val="22"/>
        </w:rPr>
      </w:pPr>
      <w:r w:rsidRPr="002C7C49">
        <w:rPr>
          <w:rFonts w:ascii="ＭＳ 明朝" w:hAnsi="ＭＳ 明朝"/>
          <w:color w:val="000000"/>
          <w:szCs w:val="22"/>
        </w:rPr>
        <w:t xml:space="preserve">       </w:t>
      </w:r>
    </w:p>
    <w:p w14:paraId="417B088B" w14:textId="77777777" w:rsidR="00616714" w:rsidRPr="002C7C49" w:rsidRDefault="00616714">
      <w:pPr>
        <w:rPr>
          <w:rFonts w:ascii="ＭＳ 明朝" w:hAnsi="ＭＳ 明朝"/>
          <w:szCs w:val="22"/>
        </w:rPr>
      </w:pPr>
      <w:r w:rsidRPr="002C7C49">
        <w:rPr>
          <w:rFonts w:ascii="ＭＳ 明朝" w:hAnsi="ＭＳ 明朝"/>
          <w:color w:val="000000"/>
          <w:szCs w:val="22"/>
        </w:rPr>
        <w:t xml:space="preserve">       </w:t>
      </w:r>
    </w:p>
    <w:sectPr w:rsidR="00616714" w:rsidRPr="002C7C49">
      <w:footerReference w:type="default" r:id="rId6"/>
      <w:pgSz w:w="11906" w:h="16838" w:code="9"/>
      <w:pgMar w:top="1474" w:right="964" w:bottom="1021" w:left="1474" w:header="851" w:footer="397" w:gutter="0"/>
      <w:pgNumType w:start="8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0CBB" w14:textId="77777777" w:rsidR="00B26C78" w:rsidRDefault="00B26C78">
      <w:r>
        <w:separator/>
      </w:r>
    </w:p>
  </w:endnote>
  <w:endnote w:type="continuationSeparator" w:id="0">
    <w:p w14:paraId="7646C74C" w14:textId="77777777" w:rsidR="00B26C78" w:rsidRDefault="00B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9C29" w14:textId="77777777" w:rsidR="00616714" w:rsidRDefault="00AE09DA">
    <w:pPr>
      <w:pStyle w:val="a4"/>
      <w:jc w:val="right"/>
      <w:rPr>
        <w:sz w:val="20"/>
      </w:rPr>
    </w:pPr>
    <w:r>
      <w:rPr>
        <w:rFonts w:hint="eastAsia"/>
        <w:sz w:val="20"/>
      </w:rPr>
      <w:t>株式会社　ＣＩ東海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6D6F" w14:textId="77777777" w:rsidR="00B26C78" w:rsidRDefault="00B26C78">
      <w:r>
        <w:separator/>
      </w:r>
    </w:p>
  </w:footnote>
  <w:footnote w:type="continuationSeparator" w:id="0">
    <w:p w14:paraId="5151A109" w14:textId="77777777" w:rsidR="00B26C78" w:rsidRDefault="00B2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0B0454"/>
    <w:rsid w:val="001A5062"/>
    <w:rsid w:val="001F162F"/>
    <w:rsid w:val="002C7C49"/>
    <w:rsid w:val="003A7C6E"/>
    <w:rsid w:val="003E306D"/>
    <w:rsid w:val="00404777"/>
    <w:rsid w:val="00461D66"/>
    <w:rsid w:val="00535B7D"/>
    <w:rsid w:val="00614C3E"/>
    <w:rsid w:val="00616714"/>
    <w:rsid w:val="00625386"/>
    <w:rsid w:val="00635097"/>
    <w:rsid w:val="006B2BF8"/>
    <w:rsid w:val="00715F5A"/>
    <w:rsid w:val="00764149"/>
    <w:rsid w:val="007A235D"/>
    <w:rsid w:val="0084019A"/>
    <w:rsid w:val="00864B6D"/>
    <w:rsid w:val="008702F4"/>
    <w:rsid w:val="00871F6D"/>
    <w:rsid w:val="0095320F"/>
    <w:rsid w:val="009724BD"/>
    <w:rsid w:val="00AE09DA"/>
    <w:rsid w:val="00B04A9B"/>
    <w:rsid w:val="00B26C78"/>
    <w:rsid w:val="00D8014F"/>
    <w:rsid w:val="00EA4C78"/>
    <w:rsid w:val="00EE2539"/>
    <w:rsid w:val="00F067DD"/>
    <w:rsid w:val="00F576DE"/>
    <w:rsid w:val="00FA0F25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8497"/>
  <w15:chartTrackingRefBased/>
  <w15:docId w15:val="{1FD740C4-E8FB-428D-8C1F-2145E3D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様式Ｃ－評－３号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2014-03-26T01:38:00Z</dcterms:created>
  <dcterms:modified xsi:type="dcterms:W3CDTF">2024-04-05T05:55:00Z</dcterms:modified>
</cp:coreProperties>
</file>